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page" w:horzAnchor="margin" w:tblpX="108" w:tblpY="598"/>
        <w:tblW w:w="0" w:type="auto"/>
        <w:tblLook w:val="04A0" w:firstRow="1" w:lastRow="0" w:firstColumn="1" w:lastColumn="0" w:noHBand="0" w:noVBand="1"/>
      </w:tblPr>
      <w:tblGrid>
        <w:gridCol w:w="4077"/>
      </w:tblGrid>
      <w:tr w:rsidR="00A23C68" w:rsidRPr="0020329F" w14:paraId="1F82C9F8" w14:textId="77777777" w:rsidTr="003769B8">
        <w:trPr>
          <w:trHeight w:val="404"/>
        </w:trPr>
        <w:tc>
          <w:tcPr>
            <w:tcW w:w="4077" w:type="dxa"/>
            <w:shd w:val="clear" w:color="auto" w:fill="BFBFBF"/>
            <w:vAlign w:val="center"/>
          </w:tcPr>
          <w:p w14:paraId="00ED026D" w14:textId="77777777" w:rsidR="00A23C68" w:rsidRPr="0020329F" w:rsidRDefault="00A23C68" w:rsidP="003769B8">
            <w:pPr>
              <w:jc w:val="center"/>
              <w:rPr>
                <w:rFonts w:ascii="Arial" w:hAnsi="Arial" w:cs="Arial"/>
                <w:b/>
                <w:lang w:val="id-ID"/>
              </w:rPr>
            </w:pPr>
            <w:proofErr w:type="spellStart"/>
            <w:r w:rsidRPr="0020329F">
              <w:rPr>
                <w:rFonts w:ascii="Arial" w:hAnsi="Arial" w:cs="Arial"/>
                <w:b/>
              </w:rPr>
              <w:t>Petunjuk</w:t>
            </w:r>
            <w:proofErr w:type="spellEnd"/>
            <w:r w:rsidRPr="0020329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0329F">
              <w:rPr>
                <w:rFonts w:ascii="Arial" w:hAnsi="Arial" w:cs="Arial"/>
                <w:b/>
              </w:rPr>
              <w:t>Khusus</w:t>
            </w:r>
            <w:proofErr w:type="spellEnd"/>
            <w:r w:rsidRPr="0020329F"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14:paraId="2B7C6A2E" w14:textId="77777777" w:rsidR="00A23C68" w:rsidRPr="00A23C68" w:rsidRDefault="00A23C68" w:rsidP="00A23C68">
      <w:pPr>
        <w:rPr>
          <w:rFonts w:ascii="Arial" w:eastAsia="Calibri" w:hAnsi="Arial" w:cs="Arial"/>
          <w:b/>
          <w:sz w:val="18"/>
          <w:szCs w:val="18"/>
        </w:rPr>
      </w:pPr>
      <w:proofErr w:type="spellStart"/>
      <w:r w:rsidRPr="00A23C68">
        <w:rPr>
          <w:rFonts w:ascii="Arial" w:eastAsia="Calibri" w:hAnsi="Arial" w:cs="Arial"/>
          <w:b/>
          <w:sz w:val="18"/>
          <w:szCs w:val="18"/>
        </w:rPr>
        <w:t>Pilihlah</w:t>
      </w:r>
      <w:proofErr w:type="spellEnd"/>
      <w:r w:rsidRPr="00A23C68">
        <w:rPr>
          <w:rFonts w:ascii="Arial" w:eastAsia="Calibri" w:hAnsi="Arial" w:cs="Arial"/>
          <w:b/>
          <w:sz w:val="18"/>
          <w:szCs w:val="18"/>
        </w:rPr>
        <w:t xml:space="preserve"> Salah Satu </w:t>
      </w:r>
      <w:proofErr w:type="spellStart"/>
      <w:r w:rsidRPr="00A23C68">
        <w:rPr>
          <w:rFonts w:ascii="Arial" w:eastAsia="Calibri" w:hAnsi="Arial" w:cs="Arial"/>
          <w:b/>
          <w:sz w:val="18"/>
          <w:szCs w:val="18"/>
        </w:rPr>
        <w:t>Jawaban</w:t>
      </w:r>
      <w:proofErr w:type="spellEnd"/>
      <w:r w:rsidRPr="00A23C68">
        <w:rPr>
          <w:rFonts w:ascii="Arial" w:eastAsia="Calibri" w:hAnsi="Arial" w:cs="Arial"/>
          <w:b/>
          <w:sz w:val="18"/>
          <w:szCs w:val="18"/>
        </w:rPr>
        <w:t xml:space="preserve"> Yang Paling </w:t>
      </w:r>
      <w:proofErr w:type="spellStart"/>
      <w:proofErr w:type="gramStart"/>
      <w:r w:rsidRPr="00A23C68">
        <w:rPr>
          <w:rFonts w:ascii="Arial" w:eastAsia="Calibri" w:hAnsi="Arial" w:cs="Arial"/>
          <w:b/>
          <w:sz w:val="18"/>
          <w:szCs w:val="18"/>
        </w:rPr>
        <w:t>Tepat</w:t>
      </w:r>
      <w:proofErr w:type="spellEnd"/>
      <w:r w:rsidRPr="00A23C68">
        <w:rPr>
          <w:rFonts w:ascii="Arial" w:eastAsia="Calibri" w:hAnsi="Arial" w:cs="Arial"/>
          <w:b/>
          <w:sz w:val="18"/>
          <w:szCs w:val="18"/>
        </w:rPr>
        <w:t xml:space="preserve"> !</w:t>
      </w:r>
      <w:proofErr w:type="gramEnd"/>
    </w:p>
    <w:p w14:paraId="1F31479A" w14:textId="77777777" w:rsidR="00A23C68" w:rsidRDefault="00A23C68" w:rsidP="00A23C68">
      <w:pPr>
        <w:tabs>
          <w:tab w:val="num" w:pos="502"/>
        </w:tabs>
        <w:jc w:val="both"/>
      </w:pPr>
    </w:p>
    <w:p w14:paraId="1E8D9701" w14:textId="77777777" w:rsidR="003978C4" w:rsidRDefault="00A23C6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  <w:lang w:val="en-ID" w:eastAsia="en-ID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Standar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umum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dalam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sikap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pelayanan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adalah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sbb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kecuali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..</w:t>
      </w:r>
      <w:proofErr w:type="gramEnd"/>
    </w:p>
    <w:p w14:paraId="38E6CF24" w14:textId="77777777" w:rsidR="003978C4" w:rsidRDefault="00A23C6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00000"/>
          <w:lang w:val="en-ID" w:eastAsia="en-ID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Smilling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face</w:t>
      </w:r>
    </w:p>
    <w:p w14:paraId="09A56063" w14:textId="77777777" w:rsidR="003978C4" w:rsidRDefault="00A23C6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00000"/>
          <w:lang w:val="en-ID" w:eastAsia="en-ID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Senyum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tulus</w:t>
      </w:r>
      <w:proofErr w:type="spellEnd"/>
    </w:p>
    <w:p w14:paraId="286F744F" w14:textId="77777777" w:rsidR="003978C4" w:rsidRDefault="00A23C6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00000"/>
          <w:lang w:val="en-ID" w:eastAsia="en-ID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profesional</w:t>
      </w:r>
      <w:proofErr w:type="spellEnd"/>
    </w:p>
    <w:p w14:paraId="56CDB2F8" w14:textId="77777777" w:rsidR="003978C4" w:rsidRDefault="00A23C6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00000"/>
          <w:lang w:val="en-ID" w:eastAsia="en-ID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focus pada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wajah</w:t>
      </w:r>
      <w:proofErr w:type="spellEnd"/>
    </w:p>
    <w:p w14:paraId="2C57BDBF" w14:textId="77777777" w:rsidR="003978C4" w:rsidRDefault="00A23C6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00000"/>
          <w:lang w:val="en-ID" w:eastAsia="en-ID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duduk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tegak</w:t>
      </w:r>
      <w:proofErr w:type="spellEnd"/>
    </w:p>
    <w:p w14:paraId="3D170035" w14:textId="77777777" w:rsidR="003978C4" w:rsidRDefault="003978C4">
      <w:pPr>
        <w:pStyle w:val="ListParagraph"/>
        <w:spacing w:after="0"/>
        <w:ind w:left="1942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</w:pPr>
    </w:p>
    <w:p w14:paraId="366FD775" w14:textId="77777777" w:rsidR="003978C4" w:rsidRDefault="00A23C6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  <w:lang w:val="en-ID" w:eastAsia="en-ID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Salah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satu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sikap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berdiri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dalam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pelayanan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yaitu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…</w:t>
      </w:r>
    </w:p>
    <w:p w14:paraId="7BA9740C" w14:textId="77777777" w:rsidR="003978C4" w:rsidRDefault="00A23C68">
      <w:pPr>
        <w:pStyle w:val="ListParagraph"/>
        <w:numPr>
          <w:ilvl w:val="0"/>
          <w:numId w:val="3"/>
        </w:numPr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lang w:val="en-ID" w:eastAsia="en-ID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Duduk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tegak</w:t>
      </w:r>
      <w:proofErr w:type="spellEnd"/>
    </w:p>
    <w:p w14:paraId="2ED5FAAE" w14:textId="77777777" w:rsidR="003978C4" w:rsidRDefault="00A23C68">
      <w:pPr>
        <w:pStyle w:val="ListParagraph"/>
        <w:numPr>
          <w:ilvl w:val="0"/>
          <w:numId w:val="3"/>
        </w:numPr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lang w:val="en-ID" w:eastAsia="en-ID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Senyum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tulus</w:t>
      </w:r>
      <w:proofErr w:type="spellEnd"/>
    </w:p>
    <w:p w14:paraId="61FEA4AC" w14:textId="77777777" w:rsidR="003978C4" w:rsidRDefault="00A23C68">
      <w:pPr>
        <w:pStyle w:val="ListParagraph"/>
        <w:numPr>
          <w:ilvl w:val="0"/>
          <w:numId w:val="3"/>
        </w:numPr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lang w:val="en-ID" w:eastAsia="en-ID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Tidak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menempel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meja</w:t>
      </w:r>
      <w:proofErr w:type="spellEnd"/>
    </w:p>
    <w:p w14:paraId="010054EC" w14:textId="77777777" w:rsidR="003978C4" w:rsidRDefault="00A23C68">
      <w:pPr>
        <w:pStyle w:val="ListParagraph"/>
        <w:numPr>
          <w:ilvl w:val="0"/>
          <w:numId w:val="3"/>
        </w:numPr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lang w:val="en-ID" w:eastAsia="en-ID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focus pada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wajah</w:t>
      </w:r>
      <w:proofErr w:type="spellEnd"/>
    </w:p>
    <w:p w14:paraId="04C68D92" w14:textId="77777777" w:rsidR="003978C4" w:rsidRDefault="00A23C68">
      <w:pPr>
        <w:pStyle w:val="ListParagraph"/>
        <w:numPr>
          <w:ilvl w:val="0"/>
          <w:numId w:val="3"/>
        </w:numPr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lang w:val="en-ID" w:eastAsia="en-ID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duduk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tegak</w:t>
      </w:r>
      <w:proofErr w:type="spellEnd"/>
    </w:p>
    <w:p w14:paraId="5031D77B" w14:textId="77777777" w:rsidR="003978C4" w:rsidRDefault="003978C4">
      <w:pPr>
        <w:pStyle w:val="ListParagraph"/>
        <w:spacing w:after="0"/>
        <w:ind w:left="1636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</w:pPr>
    </w:p>
    <w:p w14:paraId="23246CEC" w14:textId="77777777" w:rsidR="003978C4" w:rsidRDefault="00A23C6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  <w:lang w:val="en-ID" w:eastAsia="en-ID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Rencana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keuangan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val="en-ID" w:eastAsia="en-ID"/>
        </w:rPr>
        <w:t>pemerintah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val="en-ID" w:eastAsia="en-ID"/>
        </w:rPr>
        <w:t>daerah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, yang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disetujui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DPRD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serta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wujud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pengelolaan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daerah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ditetapkan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dengan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undang-undang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disebut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...</w:t>
      </w:r>
    </w:p>
    <w:p w14:paraId="47736F27" w14:textId="77777777" w:rsidR="003978C4" w:rsidRDefault="00A23C68">
      <w:pPr>
        <w:pStyle w:val="ListParagraph"/>
        <w:numPr>
          <w:ilvl w:val="0"/>
          <w:numId w:val="4"/>
        </w:numPr>
        <w:spacing w:after="60"/>
        <w:ind w:left="1134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Anggaran</w:t>
      </w:r>
      <w:proofErr w:type="spellEnd"/>
    </w:p>
    <w:p w14:paraId="327C07B5" w14:textId="77777777" w:rsidR="003978C4" w:rsidRDefault="00A23C68">
      <w:pPr>
        <w:pStyle w:val="ListParagraph"/>
        <w:numPr>
          <w:ilvl w:val="0"/>
          <w:numId w:val="4"/>
        </w:numPr>
        <w:spacing w:after="60"/>
        <w:ind w:left="1134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>APBN</w:t>
      </w:r>
    </w:p>
    <w:p w14:paraId="5B406ABE" w14:textId="77777777" w:rsidR="003978C4" w:rsidRDefault="00A23C68">
      <w:pPr>
        <w:pStyle w:val="ListParagraph"/>
        <w:numPr>
          <w:ilvl w:val="0"/>
          <w:numId w:val="4"/>
        </w:numPr>
        <w:spacing w:after="60"/>
        <w:ind w:left="1134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>APBD</w:t>
      </w:r>
    </w:p>
    <w:p w14:paraId="514BD982" w14:textId="77777777" w:rsidR="003978C4" w:rsidRDefault="00A23C68">
      <w:pPr>
        <w:pStyle w:val="ListParagraph"/>
        <w:numPr>
          <w:ilvl w:val="0"/>
          <w:numId w:val="4"/>
        </w:numPr>
        <w:spacing w:after="60"/>
        <w:ind w:left="1134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Laporan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Keuangan</w:t>
      </w:r>
      <w:proofErr w:type="spellEnd"/>
    </w:p>
    <w:p w14:paraId="65E42BF0" w14:textId="77777777" w:rsidR="003978C4" w:rsidRDefault="00A23C68">
      <w:pPr>
        <w:pStyle w:val="ListParagraph"/>
        <w:numPr>
          <w:ilvl w:val="0"/>
          <w:numId w:val="4"/>
        </w:numPr>
        <w:spacing w:after="60"/>
        <w:ind w:left="1134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Laporan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Akhir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Tahun</w:t>
      </w:r>
      <w:proofErr w:type="spellEnd"/>
    </w:p>
    <w:p w14:paraId="7D767C9C" w14:textId="77777777" w:rsidR="003978C4" w:rsidRDefault="003978C4">
      <w:pPr>
        <w:pStyle w:val="ListParagraph"/>
        <w:spacing w:after="60"/>
        <w:ind w:left="1134" w:hanging="36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597787D" w14:textId="77777777" w:rsidR="003978C4" w:rsidRDefault="00A23C6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  <w:lang w:val="en-ID" w:eastAsia="en-ID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Seluruh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uang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tunai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bentuk-bentuk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lainnya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dapat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diuangkan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saat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apabila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perusahaan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membutuhkannya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disebut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...</w:t>
      </w:r>
    </w:p>
    <w:p w14:paraId="5EF62B26" w14:textId="77777777" w:rsidR="003978C4" w:rsidRDefault="00A23C68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color w:val="000000"/>
          <w:lang w:val="en-ID" w:eastAsia="en-ID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Anggaran</w:t>
      </w:r>
      <w:proofErr w:type="spellEnd"/>
    </w:p>
    <w:p w14:paraId="24E2458C" w14:textId="77777777" w:rsidR="003978C4" w:rsidRDefault="00A23C68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color w:val="000000"/>
          <w:lang w:val="en-ID" w:eastAsia="en-ID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Arus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Kas</w:t>
      </w:r>
    </w:p>
    <w:p w14:paraId="1792BF30" w14:textId="77777777" w:rsidR="003978C4" w:rsidRDefault="00A23C68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color w:val="000000"/>
          <w:lang w:val="en-ID" w:eastAsia="en-ID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Kas</w:t>
      </w:r>
    </w:p>
    <w:p w14:paraId="73BD582B" w14:textId="77777777" w:rsidR="003978C4" w:rsidRDefault="00A23C68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color w:val="000000"/>
          <w:lang w:val="en-ID" w:eastAsia="en-ID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APBN</w:t>
      </w:r>
    </w:p>
    <w:p w14:paraId="41EC719E" w14:textId="77777777" w:rsidR="003978C4" w:rsidRDefault="00A23C68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color w:val="000000"/>
          <w:lang w:val="en-ID" w:eastAsia="en-ID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APBD</w:t>
      </w:r>
    </w:p>
    <w:p w14:paraId="26CF87F3" w14:textId="77777777" w:rsidR="003978C4" w:rsidRDefault="003978C4">
      <w:pPr>
        <w:pStyle w:val="ListParagraph"/>
        <w:spacing w:after="0"/>
        <w:ind w:left="1942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</w:pPr>
    </w:p>
    <w:p w14:paraId="029F4F0C" w14:textId="77777777" w:rsidR="003978C4" w:rsidRDefault="00A23C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Surat yang di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tulis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oleh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suatu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perusahaan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dengan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pesannya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berisikan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tagihan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utang,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penawaran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barang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atau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pesaan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barang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, di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sebut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>…</w:t>
      </w:r>
    </w:p>
    <w:p w14:paraId="34A823B3" w14:textId="77777777" w:rsidR="003978C4" w:rsidRDefault="00A23C68">
      <w:pPr>
        <w:pStyle w:val="ListParagraph"/>
        <w:numPr>
          <w:ilvl w:val="1"/>
          <w:numId w:val="1"/>
        </w:numPr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Surat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dinas</w:t>
      </w:r>
      <w:proofErr w:type="spellEnd"/>
    </w:p>
    <w:p w14:paraId="316E678B" w14:textId="77777777" w:rsidR="003978C4" w:rsidRDefault="00A23C68">
      <w:pPr>
        <w:pStyle w:val="ListParagraph"/>
        <w:numPr>
          <w:ilvl w:val="1"/>
          <w:numId w:val="1"/>
        </w:numPr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Surat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niaga</w:t>
      </w:r>
      <w:proofErr w:type="spellEnd"/>
    </w:p>
    <w:p w14:paraId="7386FDFC" w14:textId="77777777" w:rsidR="003978C4" w:rsidRDefault="00A23C68">
      <w:pPr>
        <w:pStyle w:val="ListParagraph"/>
        <w:numPr>
          <w:ilvl w:val="1"/>
          <w:numId w:val="1"/>
        </w:numPr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Surat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pribadi</w:t>
      </w:r>
      <w:proofErr w:type="spellEnd"/>
    </w:p>
    <w:p w14:paraId="1CCA991F" w14:textId="77777777" w:rsidR="003978C4" w:rsidRDefault="00A23C68">
      <w:pPr>
        <w:pStyle w:val="ListParagraph"/>
        <w:numPr>
          <w:ilvl w:val="1"/>
          <w:numId w:val="1"/>
        </w:numPr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Surat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resmi</w:t>
      </w:r>
      <w:proofErr w:type="spellEnd"/>
    </w:p>
    <w:p w14:paraId="2360F562" w14:textId="77777777" w:rsidR="003978C4" w:rsidRDefault="00A23C68">
      <w:pPr>
        <w:pStyle w:val="ListParagraph"/>
        <w:numPr>
          <w:ilvl w:val="1"/>
          <w:numId w:val="1"/>
        </w:numPr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Surat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keluarga</w:t>
      </w:r>
      <w:proofErr w:type="spellEnd"/>
    </w:p>
    <w:p w14:paraId="59B27024" w14:textId="77777777" w:rsidR="003978C4" w:rsidRDefault="003978C4">
      <w:pPr>
        <w:pStyle w:val="ListParagraph"/>
        <w:ind w:left="1134" w:hanging="36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745340A2" w14:textId="4E0F21A9" w:rsidR="003978C4" w:rsidRDefault="003978C4" w:rsidP="00A23C68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358B3626" w14:textId="77777777" w:rsidR="00A23C68" w:rsidRPr="00A23C68" w:rsidRDefault="00A23C68" w:rsidP="00A23C68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38E3816F" w14:textId="77777777" w:rsidR="003978C4" w:rsidRDefault="00A23C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</w:t>
      </w:r>
      <w:r>
        <w:rPr>
          <w:rFonts w:ascii="Times New Roman" w:hAnsi="Times New Roman" w:cs="Times New Roman"/>
          <w:sz w:val="22"/>
          <w:szCs w:val="22"/>
          <w:lang w:val="en-GB"/>
        </w:rPr>
        <w:t>encana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  <w:lang w:val="en-GB"/>
        </w:rPr>
        <w:t>semua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arus</w:t>
      </w:r>
      <w:proofErr w:type="spellEnd"/>
      <w:proofErr w:type="gram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penerimaan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dan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arus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pengeluaran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kas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perusahaan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selama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periode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tertentu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disebut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...</w:t>
      </w:r>
    </w:p>
    <w:p w14:paraId="0AE95F76" w14:textId="77777777" w:rsidR="003978C4" w:rsidRDefault="00A23C68">
      <w:pPr>
        <w:pStyle w:val="ListParagraph"/>
        <w:numPr>
          <w:ilvl w:val="0"/>
          <w:numId w:val="6"/>
        </w:numPr>
        <w:ind w:left="1134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Neraca</w:t>
      </w:r>
      <w:proofErr w:type="spellEnd"/>
    </w:p>
    <w:p w14:paraId="35FFE711" w14:textId="77777777" w:rsidR="003978C4" w:rsidRDefault="00A23C68">
      <w:pPr>
        <w:pStyle w:val="ListParagraph"/>
        <w:numPr>
          <w:ilvl w:val="0"/>
          <w:numId w:val="6"/>
        </w:numPr>
        <w:ind w:left="1134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Laporan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kas </w:t>
      </w:r>
    </w:p>
    <w:p w14:paraId="35504FAB" w14:textId="77777777" w:rsidR="003978C4" w:rsidRDefault="00A23C68">
      <w:pPr>
        <w:pStyle w:val="ListParagraph"/>
        <w:numPr>
          <w:ilvl w:val="0"/>
          <w:numId w:val="6"/>
        </w:numPr>
        <w:ind w:left="1134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Laporan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Laba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rugi</w:t>
      </w:r>
      <w:proofErr w:type="spellEnd"/>
    </w:p>
    <w:p w14:paraId="650D1A73" w14:textId="77777777" w:rsidR="003978C4" w:rsidRDefault="00A23C68">
      <w:pPr>
        <w:pStyle w:val="ListParagraph"/>
        <w:numPr>
          <w:ilvl w:val="0"/>
          <w:numId w:val="6"/>
        </w:numPr>
        <w:ind w:left="1134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Anggaran</w:t>
      </w:r>
      <w:proofErr w:type="spellEnd"/>
    </w:p>
    <w:p w14:paraId="42BCAAFC" w14:textId="77777777" w:rsidR="003978C4" w:rsidRDefault="00A23C68">
      <w:pPr>
        <w:pStyle w:val="ListParagraph"/>
        <w:numPr>
          <w:ilvl w:val="0"/>
          <w:numId w:val="6"/>
        </w:numPr>
        <w:ind w:left="1134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Perencanaan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arus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kas</w:t>
      </w:r>
    </w:p>
    <w:p w14:paraId="5AF84D07" w14:textId="77777777" w:rsidR="003978C4" w:rsidRDefault="003978C4">
      <w:pPr>
        <w:pStyle w:val="ListParagraph"/>
        <w:ind w:left="2934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02AFEA53" w14:textId="77777777" w:rsidR="003978C4" w:rsidRDefault="00A23C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3 magic 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words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dalam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sikap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berbicara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adalah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>…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Bentuk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surat</w:t>
      </w:r>
      <w:proofErr w:type="spellEnd"/>
    </w:p>
    <w:p w14:paraId="31BD3165" w14:textId="77777777" w:rsidR="003978C4" w:rsidRDefault="00A23C68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Sapa, maaf, hormat</w:t>
      </w:r>
    </w:p>
    <w:p w14:paraId="421CAEDC" w14:textId="77777777" w:rsidR="003978C4" w:rsidRDefault="00A23C68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Sapa, berdiri, salam</w:t>
      </w:r>
    </w:p>
    <w:p w14:paraId="616CFD1F" w14:textId="77777777" w:rsidR="003978C4" w:rsidRDefault="00A23C68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Sapa, maaf, terima kasih</w:t>
      </w:r>
    </w:p>
    <w:p w14:paraId="2D3767E1" w14:textId="77777777" w:rsidR="003978C4" w:rsidRDefault="00A23C68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Sapa, berdiri, terima kasih</w:t>
      </w:r>
    </w:p>
    <w:p w14:paraId="4198DF81" w14:textId="77777777" w:rsidR="003978C4" w:rsidRDefault="00A23C68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Terima kasih, maaf, sapa</w:t>
      </w:r>
    </w:p>
    <w:p w14:paraId="20C33D9E" w14:textId="77777777" w:rsidR="003978C4" w:rsidRDefault="003978C4">
      <w:pPr>
        <w:pStyle w:val="ListParagraph"/>
        <w:jc w:val="both"/>
        <w:rPr>
          <w:rFonts w:ascii="Times New Roman" w:hAnsi="Times New Roman" w:cs="Times New Roman"/>
          <w:sz w:val="22"/>
          <w:szCs w:val="22"/>
        </w:rPr>
      </w:pPr>
    </w:p>
    <w:p w14:paraId="7D1FA37F" w14:textId="77777777" w:rsidR="003978C4" w:rsidRDefault="00A23C6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  <w:lang w:val="en-ID" w:eastAsia="en-ID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Rencana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tertulis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suatu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organisasi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dinyatakan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secara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val="en-ID" w:eastAsia="en-ID"/>
        </w:rPr>
        <w:t>kuantitatif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dalam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bentuk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val="en-ID" w:eastAsia="en-ID"/>
        </w:rPr>
        <w:t>satuan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val="en-ID" w:eastAsia="en-ID"/>
        </w:rPr>
        <w:t xml:space="preserve"> uang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jangka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waktu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tertentu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disebut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...</w:t>
      </w:r>
    </w:p>
    <w:p w14:paraId="41D03BD1" w14:textId="77777777" w:rsidR="003978C4" w:rsidRDefault="00A23C6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Neraca</w:t>
      </w:r>
      <w:proofErr w:type="spellEnd"/>
    </w:p>
    <w:p w14:paraId="6C93A45A" w14:textId="77777777" w:rsidR="003978C4" w:rsidRDefault="00A23C6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Laporan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kas </w:t>
      </w:r>
    </w:p>
    <w:p w14:paraId="77151251" w14:textId="77777777" w:rsidR="003978C4" w:rsidRDefault="00A23C6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Laporan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Laba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rugi</w:t>
      </w:r>
      <w:proofErr w:type="spellEnd"/>
    </w:p>
    <w:p w14:paraId="7E6CB6EA" w14:textId="77777777" w:rsidR="003978C4" w:rsidRDefault="00A23C6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Anggaran</w:t>
      </w:r>
      <w:proofErr w:type="spellEnd"/>
    </w:p>
    <w:p w14:paraId="2BB23B33" w14:textId="77777777" w:rsidR="003978C4" w:rsidRDefault="00A23C6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bookmarkStart w:id="0" w:name="_Hlk130299937"/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Perencanaan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arus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kas</w:t>
      </w:r>
      <w:bookmarkEnd w:id="0"/>
    </w:p>
    <w:p w14:paraId="6F95E7AB" w14:textId="77777777" w:rsidR="003978C4" w:rsidRDefault="003978C4">
      <w:pPr>
        <w:pStyle w:val="ListParagraph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64E58AA6" w14:textId="77777777" w:rsidR="003978C4" w:rsidRDefault="00A23C6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  <w:lang w:val="en-ID" w:eastAsia="en-ID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Tas,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sepatu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, stoking, ikat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pinggang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dasi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dll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..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meupak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an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pelayanan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prima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dalam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hal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val="en-ID" w:eastAsia="en-ID"/>
        </w:rPr>
        <w:t>..</w:t>
      </w:r>
    </w:p>
    <w:p w14:paraId="5504E223" w14:textId="77777777" w:rsidR="003978C4" w:rsidRDefault="00A23C68">
      <w:pPr>
        <w:pStyle w:val="ListParagraph"/>
        <w:numPr>
          <w:ilvl w:val="0"/>
          <w:numId w:val="8"/>
        </w:numPr>
        <w:ind w:left="156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bergaul</w:t>
      </w:r>
      <w:proofErr w:type="spellEnd"/>
    </w:p>
    <w:p w14:paraId="37643EC5" w14:textId="77777777" w:rsidR="003978C4" w:rsidRDefault="00A23C68">
      <w:pPr>
        <w:pStyle w:val="ListParagraph"/>
        <w:numPr>
          <w:ilvl w:val="0"/>
          <w:numId w:val="8"/>
        </w:numPr>
        <w:ind w:left="156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bersosialisasi</w:t>
      </w:r>
      <w:proofErr w:type="spellEnd"/>
    </w:p>
    <w:p w14:paraId="1BC8CE2E" w14:textId="77777777" w:rsidR="003978C4" w:rsidRDefault="00A23C68">
      <w:pPr>
        <w:pStyle w:val="ListParagraph"/>
        <w:numPr>
          <w:ilvl w:val="0"/>
          <w:numId w:val="8"/>
        </w:numPr>
        <w:ind w:left="156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Partisipasi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aktif</w:t>
      </w:r>
      <w:proofErr w:type="spellEnd"/>
    </w:p>
    <w:p w14:paraId="019A808C" w14:textId="77777777" w:rsidR="003978C4" w:rsidRDefault="00A23C68">
      <w:pPr>
        <w:pStyle w:val="ListParagraph"/>
        <w:numPr>
          <w:ilvl w:val="0"/>
          <w:numId w:val="8"/>
        </w:numPr>
        <w:ind w:left="156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berhias</w:t>
      </w:r>
      <w:proofErr w:type="spellEnd"/>
    </w:p>
    <w:p w14:paraId="1F42396D" w14:textId="77777777" w:rsidR="003978C4" w:rsidRDefault="00A23C68">
      <w:pPr>
        <w:pStyle w:val="ListParagraph"/>
        <w:numPr>
          <w:ilvl w:val="0"/>
          <w:numId w:val="8"/>
        </w:numPr>
        <w:ind w:left="156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berbusana</w:t>
      </w:r>
      <w:proofErr w:type="spellEnd"/>
    </w:p>
    <w:p w14:paraId="4AA1D7C6" w14:textId="77777777" w:rsidR="003978C4" w:rsidRDefault="003978C4">
      <w:pPr>
        <w:pStyle w:val="ListParagraph"/>
        <w:ind w:left="1560" w:hanging="36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3DDFAFB8" w14:textId="77777777" w:rsidR="003978C4" w:rsidRDefault="00A23C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Sikap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yang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harus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dihindari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dalam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melayani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pelanggan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  <w:lang w:val="en-GB"/>
        </w:rPr>
        <w:t>adalah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>..</w:t>
      </w:r>
      <w:proofErr w:type="spellStart"/>
      <w:proofErr w:type="gramEnd"/>
      <w:r>
        <w:rPr>
          <w:rFonts w:ascii="Times New Roman" w:hAnsi="Times New Roman" w:cs="Times New Roman"/>
          <w:sz w:val="22"/>
          <w:szCs w:val="22"/>
          <w:lang w:val="en-GB"/>
        </w:rPr>
        <w:t>Analis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</w:p>
    <w:p w14:paraId="4964ED7A" w14:textId="77777777" w:rsidR="003978C4" w:rsidRDefault="00A23C68">
      <w:pPr>
        <w:pStyle w:val="ListParagraph"/>
        <w:numPr>
          <w:ilvl w:val="0"/>
          <w:numId w:val="9"/>
        </w:numPr>
        <w:ind w:left="156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Menggaruk-garuk</w:t>
      </w:r>
      <w:proofErr w:type="spellEnd"/>
    </w:p>
    <w:p w14:paraId="3FF72DAC" w14:textId="77777777" w:rsidR="003978C4" w:rsidRDefault="00A23C68">
      <w:pPr>
        <w:pStyle w:val="ListParagraph"/>
        <w:numPr>
          <w:ilvl w:val="0"/>
          <w:numId w:val="9"/>
        </w:numPr>
        <w:ind w:left="156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Bicara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dua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arah</w:t>
      </w:r>
      <w:proofErr w:type="spellEnd"/>
    </w:p>
    <w:p w14:paraId="089FFCD9" w14:textId="77777777" w:rsidR="003978C4" w:rsidRDefault="00A23C68">
      <w:pPr>
        <w:pStyle w:val="ListParagraph"/>
        <w:numPr>
          <w:ilvl w:val="0"/>
          <w:numId w:val="9"/>
        </w:numPr>
        <w:ind w:left="156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Jabat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tangan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3-4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detik</w:t>
      </w:r>
      <w:proofErr w:type="spellEnd"/>
    </w:p>
    <w:p w14:paraId="7CB3D0BE" w14:textId="77777777" w:rsidR="003978C4" w:rsidRDefault="00A23C68">
      <w:pPr>
        <w:pStyle w:val="ListParagraph"/>
        <w:numPr>
          <w:ilvl w:val="0"/>
          <w:numId w:val="9"/>
        </w:numPr>
        <w:ind w:left="156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meja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bersih</w:t>
      </w:r>
      <w:proofErr w:type="spellEnd"/>
    </w:p>
    <w:p w14:paraId="195C06E8" w14:textId="77777777" w:rsidR="003978C4" w:rsidRDefault="00A23C68">
      <w:pPr>
        <w:pStyle w:val="ListParagraph"/>
        <w:numPr>
          <w:ilvl w:val="0"/>
          <w:numId w:val="9"/>
        </w:numPr>
        <w:ind w:left="156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sopan</w:t>
      </w:r>
      <w:proofErr w:type="spellEnd"/>
    </w:p>
    <w:p w14:paraId="7A81ABBF" w14:textId="77777777" w:rsidR="003978C4" w:rsidRDefault="003978C4">
      <w:pPr>
        <w:pStyle w:val="ListParagraph"/>
        <w:ind w:left="1560" w:hanging="36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5BA6CACD" w14:textId="77777777" w:rsidR="003978C4" w:rsidRDefault="003978C4">
      <w:pPr>
        <w:pStyle w:val="ListParagraph"/>
        <w:ind w:left="1560" w:hanging="36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32B19349" w14:textId="77777777" w:rsidR="003978C4" w:rsidRPr="00A23C68" w:rsidRDefault="003978C4" w:rsidP="00A23C68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616C33FB" w14:textId="77777777" w:rsidR="003978C4" w:rsidRDefault="00A23C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lastRenderedPageBreak/>
        <w:t>P</w:t>
      </w:r>
      <w:r>
        <w:rPr>
          <w:rFonts w:ascii="Times New Roman" w:hAnsi="Times New Roman" w:cs="Times New Roman"/>
          <w:sz w:val="22"/>
          <w:szCs w:val="22"/>
          <w:lang w:val="en-GB"/>
        </w:rPr>
        <w:t>engertian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penghargaan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adalah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kegiatan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dimana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organisasi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menilai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kontribusi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karyawan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dalam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rangka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untuk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mendistribusikan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penghargaan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moneter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adalah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pengertian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penghargaan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menurut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pendapat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>…</w:t>
      </w:r>
    </w:p>
    <w:p w14:paraId="0F130392" w14:textId="77777777" w:rsidR="003978C4" w:rsidRDefault="00A23C68">
      <w:pPr>
        <w:pStyle w:val="ListParagraph"/>
        <w:numPr>
          <w:ilvl w:val="0"/>
          <w:numId w:val="10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Tohardi</w:t>
      </w:r>
      <w:proofErr w:type="spellEnd"/>
    </w:p>
    <w:p w14:paraId="677CB448" w14:textId="77777777" w:rsidR="003978C4" w:rsidRDefault="00A23C68">
      <w:pPr>
        <w:pStyle w:val="ListParagraph"/>
        <w:numPr>
          <w:ilvl w:val="0"/>
          <w:numId w:val="10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Simamora</w:t>
      </w:r>
      <w:proofErr w:type="spellEnd"/>
    </w:p>
    <w:p w14:paraId="361D097F" w14:textId="77777777" w:rsidR="003978C4" w:rsidRDefault="00A23C68">
      <w:pPr>
        <w:pStyle w:val="ListParagraph"/>
        <w:numPr>
          <w:ilvl w:val="0"/>
          <w:numId w:val="10"/>
        </w:numPr>
        <w:ind w:left="900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>Schuler</w:t>
      </w:r>
    </w:p>
    <w:p w14:paraId="130210BA" w14:textId="77777777" w:rsidR="003978C4" w:rsidRDefault="00A23C68">
      <w:pPr>
        <w:pStyle w:val="ListParagraph"/>
        <w:numPr>
          <w:ilvl w:val="0"/>
          <w:numId w:val="10"/>
        </w:numPr>
        <w:ind w:left="900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>Mahmudi</w:t>
      </w:r>
    </w:p>
    <w:p w14:paraId="51485CE7" w14:textId="77777777" w:rsidR="003978C4" w:rsidRDefault="00A23C68">
      <w:pPr>
        <w:pStyle w:val="ListParagraph"/>
        <w:numPr>
          <w:ilvl w:val="0"/>
          <w:numId w:val="10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Hasibuan</w:t>
      </w:r>
      <w:proofErr w:type="spellEnd"/>
    </w:p>
    <w:p w14:paraId="6020DFA2" w14:textId="77777777" w:rsidR="003978C4" w:rsidRDefault="003978C4">
      <w:pPr>
        <w:pStyle w:val="ListParagraph"/>
        <w:ind w:left="1560" w:hanging="36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68304242" w14:textId="77777777" w:rsidR="003978C4" w:rsidRDefault="00A23C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Merupakan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tambahan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gaji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diatas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atau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diluar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gaji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atau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upah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yang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diberikan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oleh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organisasi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. Program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insentif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disesuaikan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dengan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memberikan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bayaran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tambahan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berdasarkan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  <w:lang w:val="en-GB"/>
        </w:rPr>
        <w:t>produktivitas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>,.</w:t>
      </w:r>
      <w:proofErr w:type="gram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Adalah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pengertian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dari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>…</w:t>
      </w:r>
    </w:p>
    <w:p w14:paraId="1E6ADA36" w14:textId="77777777" w:rsidR="003978C4" w:rsidRDefault="00A23C68">
      <w:pPr>
        <w:pStyle w:val="ListParagraph"/>
        <w:numPr>
          <w:ilvl w:val="0"/>
          <w:numId w:val="11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Gaji</w:t>
      </w:r>
      <w:proofErr w:type="spellEnd"/>
    </w:p>
    <w:p w14:paraId="0442033E" w14:textId="77777777" w:rsidR="003978C4" w:rsidRDefault="00A23C68">
      <w:pPr>
        <w:pStyle w:val="ListParagraph"/>
        <w:numPr>
          <w:ilvl w:val="0"/>
          <w:numId w:val="11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Insentif</w:t>
      </w:r>
      <w:proofErr w:type="spellEnd"/>
    </w:p>
    <w:p w14:paraId="738308C8" w14:textId="77777777" w:rsidR="003978C4" w:rsidRDefault="00A23C68">
      <w:pPr>
        <w:pStyle w:val="ListParagraph"/>
        <w:numPr>
          <w:ilvl w:val="0"/>
          <w:numId w:val="11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Tunjangan</w:t>
      </w:r>
      <w:proofErr w:type="spellEnd"/>
    </w:p>
    <w:p w14:paraId="04F4E7C2" w14:textId="77777777" w:rsidR="003978C4" w:rsidRDefault="00A23C68">
      <w:pPr>
        <w:pStyle w:val="ListParagraph"/>
        <w:numPr>
          <w:ilvl w:val="0"/>
          <w:numId w:val="11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Hadiah</w:t>
      </w:r>
      <w:proofErr w:type="spellEnd"/>
    </w:p>
    <w:p w14:paraId="426B9DC5" w14:textId="77777777" w:rsidR="003978C4" w:rsidRDefault="00A23C68">
      <w:pPr>
        <w:pStyle w:val="ListParagraph"/>
        <w:numPr>
          <w:ilvl w:val="0"/>
          <w:numId w:val="11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Upah</w:t>
      </w:r>
      <w:proofErr w:type="spellEnd"/>
    </w:p>
    <w:p w14:paraId="3590736C" w14:textId="77777777" w:rsidR="003978C4" w:rsidRDefault="003978C4">
      <w:pPr>
        <w:pStyle w:val="ListParagraph"/>
        <w:ind w:left="900" w:hanging="36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01A8BC72" w14:textId="77777777" w:rsidR="003978C4" w:rsidRDefault="00A23C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Perkawinan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adalah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ikata</w:t>
      </w:r>
      <w:r>
        <w:rPr>
          <w:rFonts w:ascii="Times New Roman" w:hAnsi="Times New Roman" w:cs="Times New Roman"/>
          <w:sz w:val="22"/>
          <w:szCs w:val="22"/>
          <w:lang w:val="en-GB"/>
        </w:rPr>
        <w:t>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lahir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batin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antara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seorang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pria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dan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seorang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wanita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sebagai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suami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istri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dengan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tujuan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membentuk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keluarga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yang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bahagia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dan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kekal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berdasarkan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Ketuhanan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Yang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Maha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Esa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pengertian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tersebut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terdapat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dalam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peraturan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pemerintah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  <w:lang w:val="en-GB"/>
        </w:rPr>
        <w:t>yaitu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>..</w:t>
      </w:r>
      <w:proofErr w:type="gramEnd"/>
    </w:p>
    <w:p w14:paraId="41521C75" w14:textId="77777777" w:rsidR="003978C4" w:rsidRDefault="00A23C68">
      <w:pPr>
        <w:pStyle w:val="ListParagraph"/>
        <w:numPr>
          <w:ilvl w:val="0"/>
          <w:numId w:val="12"/>
        </w:numPr>
        <w:ind w:left="900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PP No.45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Tahun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1990</w:t>
      </w:r>
    </w:p>
    <w:p w14:paraId="061A9371" w14:textId="77777777" w:rsidR="003978C4" w:rsidRDefault="00A23C68">
      <w:pPr>
        <w:pStyle w:val="ListParagraph"/>
        <w:numPr>
          <w:ilvl w:val="0"/>
          <w:numId w:val="12"/>
        </w:numPr>
        <w:ind w:left="900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Surat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edaran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No.8</w:t>
      </w:r>
    </w:p>
    <w:p w14:paraId="44971A4F" w14:textId="77777777" w:rsidR="003978C4" w:rsidRDefault="00A23C68">
      <w:pPr>
        <w:pStyle w:val="ListParagraph"/>
        <w:numPr>
          <w:ilvl w:val="0"/>
          <w:numId w:val="12"/>
        </w:numPr>
        <w:ind w:left="900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PP No.30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Tahun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1983</w:t>
      </w:r>
    </w:p>
    <w:p w14:paraId="73D934BE" w14:textId="77777777" w:rsidR="003978C4" w:rsidRDefault="00A23C68">
      <w:pPr>
        <w:pStyle w:val="ListParagraph"/>
        <w:numPr>
          <w:ilvl w:val="0"/>
          <w:numId w:val="12"/>
        </w:numPr>
        <w:ind w:left="900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PP No 9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Tahun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1945</w:t>
      </w:r>
    </w:p>
    <w:p w14:paraId="6EC95A60" w14:textId="77777777" w:rsidR="003978C4" w:rsidRDefault="00A23C68">
      <w:pPr>
        <w:pStyle w:val="ListParagraph"/>
        <w:numPr>
          <w:ilvl w:val="0"/>
          <w:numId w:val="12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Undang-undang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No 1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Tahun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1974</w:t>
      </w:r>
    </w:p>
    <w:p w14:paraId="3D9D10BB" w14:textId="77777777" w:rsidR="003978C4" w:rsidRDefault="003978C4">
      <w:pPr>
        <w:pStyle w:val="ListParagraph"/>
        <w:ind w:left="1701" w:hanging="36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D97B983" w14:textId="77777777" w:rsidR="003978C4" w:rsidRDefault="00A23C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Pada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peraturan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pemerintah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No 10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Tahun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1983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tentang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izin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perkawinan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dan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perceraian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bagi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PNS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terdapat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pasal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10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merupakan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syarat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alternative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yaitu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. . .</w:t>
      </w:r>
    </w:p>
    <w:p w14:paraId="50B4BFCA" w14:textId="77777777" w:rsidR="003978C4" w:rsidRDefault="00A23C68">
      <w:pPr>
        <w:pStyle w:val="ListParagraph"/>
        <w:numPr>
          <w:ilvl w:val="0"/>
          <w:numId w:val="13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Pns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mempunyai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penghasilan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yang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cukup</w:t>
      </w:r>
      <w:proofErr w:type="spellEnd"/>
    </w:p>
    <w:p w14:paraId="412E831F" w14:textId="77777777" w:rsidR="003978C4" w:rsidRDefault="00A23C68">
      <w:pPr>
        <w:pStyle w:val="ListParagraph"/>
        <w:numPr>
          <w:ilvl w:val="0"/>
          <w:numId w:val="13"/>
        </w:numPr>
        <w:ind w:left="900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Ada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persetujuan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tertulis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dari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istri</w:t>
      </w:r>
      <w:proofErr w:type="spellEnd"/>
    </w:p>
    <w:p w14:paraId="306914D4" w14:textId="77777777" w:rsidR="003978C4" w:rsidRDefault="00A23C68">
      <w:pPr>
        <w:pStyle w:val="ListParagraph"/>
        <w:numPr>
          <w:ilvl w:val="0"/>
          <w:numId w:val="13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Istri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dapat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melahirkan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keturunan</w:t>
      </w:r>
      <w:proofErr w:type="spellEnd"/>
    </w:p>
    <w:p w14:paraId="4A50D751" w14:textId="77777777" w:rsidR="003978C4" w:rsidRDefault="00A23C68">
      <w:pPr>
        <w:pStyle w:val="ListParagraph"/>
        <w:numPr>
          <w:ilvl w:val="0"/>
          <w:numId w:val="13"/>
        </w:numPr>
        <w:ind w:left="900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Ada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jaminan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tertulis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dari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PNS</w:t>
      </w:r>
    </w:p>
    <w:p w14:paraId="1A611126" w14:textId="77777777" w:rsidR="003978C4" w:rsidRDefault="00A23C68">
      <w:pPr>
        <w:pStyle w:val="ListParagraph"/>
        <w:numPr>
          <w:ilvl w:val="0"/>
          <w:numId w:val="13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Istri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mendapat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penyakit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yang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tidak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dapat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disembuhkan</w:t>
      </w:r>
      <w:proofErr w:type="spellEnd"/>
    </w:p>
    <w:p w14:paraId="18DBA6AA" w14:textId="77777777" w:rsidR="003978C4" w:rsidRDefault="003978C4">
      <w:pPr>
        <w:pStyle w:val="ListParagraph"/>
        <w:ind w:left="900" w:hanging="36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3D9582A7" w14:textId="77777777" w:rsidR="003978C4" w:rsidRDefault="003978C4">
      <w:pPr>
        <w:pStyle w:val="ListParagraph"/>
        <w:ind w:left="900" w:hanging="36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2BC211AB" w14:textId="77777777" w:rsidR="003978C4" w:rsidRDefault="00A23C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Pemberhentian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menyebabkan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yang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bersangkutan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tidak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lagi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berkedudukan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sebagai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peg</w:t>
      </w:r>
      <w:r>
        <w:rPr>
          <w:rFonts w:ascii="Times New Roman" w:hAnsi="Times New Roman" w:cs="Times New Roman"/>
          <w:sz w:val="22"/>
          <w:szCs w:val="22"/>
          <w:lang w:val="en-GB"/>
        </w:rPr>
        <w:t>awai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negeri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sipil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merupakan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pengertian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  <w:lang w:val="en-GB"/>
        </w:rPr>
        <w:t>dari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>..</w:t>
      </w:r>
      <w:proofErr w:type="gramEnd"/>
    </w:p>
    <w:p w14:paraId="4F2C8E29" w14:textId="77777777" w:rsidR="003978C4" w:rsidRDefault="00A23C68">
      <w:pPr>
        <w:pStyle w:val="ListParagraph"/>
        <w:numPr>
          <w:ilvl w:val="0"/>
          <w:numId w:val="14"/>
        </w:numPr>
        <w:ind w:left="989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Pemberhentian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sebagai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PNS</w:t>
      </w:r>
    </w:p>
    <w:p w14:paraId="7B5687D8" w14:textId="77777777" w:rsidR="003978C4" w:rsidRDefault="00A23C68">
      <w:pPr>
        <w:pStyle w:val="ListParagraph"/>
        <w:numPr>
          <w:ilvl w:val="0"/>
          <w:numId w:val="14"/>
        </w:numPr>
        <w:ind w:left="989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Pemberhentian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jabatan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negeri</w:t>
      </w:r>
    </w:p>
    <w:p w14:paraId="41A65837" w14:textId="77777777" w:rsidR="003978C4" w:rsidRDefault="00A23C68">
      <w:pPr>
        <w:pStyle w:val="ListParagraph"/>
        <w:numPr>
          <w:ilvl w:val="0"/>
          <w:numId w:val="14"/>
        </w:numPr>
        <w:ind w:left="989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Pemberhentian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dengan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hormat</w:t>
      </w:r>
      <w:proofErr w:type="spellEnd"/>
    </w:p>
    <w:p w14:paraId="2592FB71" w14:textId="77777777" w:rsidR="003978C4" w:rsidRDefault="00A23C68">
      <w:pPr>
        <w:pStyle w:val="ListParagraph"/>
        <w:numPr>
          <w:ilvl w:val="0"/>
          <w:numId w:val="14"/>
        </w:numPr>
        <w:ind w:left="989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Pemberhentian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tidak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dengan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hormat</w:t>
      </w:r>
      <w:proofErr w:type="spellEnd"/>
    </w:p>
    <w:p w14:paraId="12C4E024" w14:textId="77777777" w:rsidR="003978C4" w:rsidRDefault="00A23C68">
      <w:pPr>
        <w:pStyle w:val="ListParagraph"/>
        <w:numPr>
          <w:ilvl w:val="0"/>
          <w:numId w:val="14"/>
        </w:numPr>
        <w:ind w:left="989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Pemsiun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pegawai</w:t>
      </w:r>
      <w:proofErr w:type="spellEnd"/>
    </w:p>
    <w:p w14:paraId="25D78080" w14:textId="77777777" w:rsidR="003978C4" w:rsidRDefault="003978C4">
      <w:pPr>
        <w:pStyle w:val="ListParagraph"/>
        <w:ind w:left="989" w:hanging="36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5769638C" w14:textId="77777777" w:rsidR="003978C4" w:rsidRDefault="00A23C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Istilah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mana yang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merupakan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pengertian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dari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pemanfaatan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sarana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dan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prasarana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>...</w:t>
      </w:r>
    </w:p>
    <w:p w14:paraId="011CE2C8" w14:textId="77777777" w:rsidR="003978C4" w:rsidRDefault="00A23C68">
      <w:pPr>
        <w:pStyle w:val="ListParagraph"/>
        <w:numPr>
          <w:ilvl w:val="0"/>
          <w:numId w:val="15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Kegiatan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yang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menyangkut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pemindahan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hak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dan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tanggung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jawab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dari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unit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satu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unit yang lain</w:t>
      </w:r>
    </w:p>
    <w:p w14:paraId="4C34BBDE" w14:textId="77777777" w:rsidR="003978C4" w:rsidRDefault="00A23C68">
      <w:pPr>
        <w:pStyle w:val="ListParagraph"/>
        <w:numPr>
          <w:ilvl w:val="0"/>
          <w:numId w:val="15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Kegiatan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yang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menyangkut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pemindahan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hak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dari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unit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satu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2"/>
          <w:szCs w:val="22"/>
          <w:lang w:val="en-GB"/>
        </w:rPr>
        <w:t>unit  lain</w:t>
      </w:r>
      <w:proofErr w:type="gramEnd"/>
    </w:p>
    <w:p w14:paraId="1E1809BF" w14:textId="77777777" w:rsidR="003978C4" w:rsidRDefault="00A23C68">
      <w:pPr>
        <w:pStyle w:val="ListParagraph"/>
        <w:numPr>
          <w:ilvl w:val="0"/>
          <w:numId w:val="15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Memindahkan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barang-barang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yang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dimiliki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instansi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yang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satu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kepada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instansi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lain</w:t>
      </w:r>
    </w:p>
    <w:p w14:paraId="1B3A9804" w14:textId="77777777" w:rsidR="003978C4" w:rsidRDefault="00A23C68">
      <w:pPr>
        <w:pStyle w:val="ListParagraph"/>
        <w:numPr>
          <w:ilvl w:val="0"/>
          <w:numId w:val="15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Melakukan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</w:t>
      </w:r>
      <w:r>
        <w:rPr>
          <w:rFonts w:ascii="Times New Roman" w:hAnsi="Times New Roman" w:cs="Times New Roman"/>
          <w:sz w:val="22"/>
          <w:szCs w:val="22"/>
          <w:lang w:val="en-GB"/>
        </w:rPr>
        <w:t>elelangan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barang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yang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dimiliki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instansi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yang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sudah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tidak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digunakan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lagi</w:t>
      </w:r>
      <w:proofErr w:type="spellEnd"/>
    </w:p>
    <w:p w14:paraId="31E68AB3" w14:textId="77777777" w:rsidR="003978C4" w:rsidRDefault="00A23C68">
      <w:pPr>
        <w:pStyle w:val="ListParagraph"/>
        <w:numPr>
          <w:ilvl w:val="0"/>
          <w:numId w:val="15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Kegiatan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mengarsipkan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document</w:t>
      </w:r>
    </w:p>
    <w:p w14:paraId="7463C62C" w14:textId="77777777" w:rsidR="003978C4" w:rsidRDefault="003978C4">
      <w:pPr>
        <w:pStyle w:val="ListParagraph"/>
        <w:ind w:left="126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32B67B53" w14:textId="77777777" w:rsidR="003978C4" w:rsidRDefault="00A23C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Tujuan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dari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pemeliharaan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sarana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dan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prasarana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kantor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adalah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>...</w:t>
      </w:r>
    </w:p>
    <w:p w14:paraId="1DA5E404" w14:textId="77777777" w:rsidR="003978C4" w:rsidRDefault="00A23C68">
      <w:pPr>
        <w:pStyle w:val="ListParagraph"/>
        <w:numPr>
          <w:ilvl w:val="0"/>
          <w:numId w:val="16"/>
        </w:numPr>
        <w:tabs>
          <w:tab w:val="left" w:pos="555"/>
        </w:tabs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Tersusun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rapi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agar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mudah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dalam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pencarian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kembali</w:t>
      </w:r>
      <w:proofErr w:type="spellEnd"/>
    </w:p>
    <w:p w14:paraId="00291E29" w14:textId="77777777" w:rsidR="003978C4" w:rsidRDefault="00A23C68">
      <w:pPr>
        <w:pStyle w:val="ListParagraph"/>
        <w:numPr>
          <w:ilvl w:val="0"/>
          <w:numId w:val="16"/>
        </w:numPr>
        <w:tabs>
          <w:tab w:val="left" w:pos="555"/>
        </w:tabs>
        <w:ind w:left="900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Agar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sarana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dan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prasarana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selalu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dalam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keadaan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tidak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terawat</w:t>
      </w:r>
      <w:proofErr w:type="spellEnd"/>
    </w:p>
    <w:p w14:paraId="4476C0EB" w14:textId="77777777" w:rsidR="003978C4" w:rsidRDefault="00A23C68">
      <w:pPr>
        <w:pStyle w:val="ListParagraph"/>
        <w:numPr>
          <w:ilvl w:val="0"/>
          <w:numId w:val="16"/>
        </w:numPr>
        <w:tabs>
          <w:tab w:val="left" w:pos="555"/>
        </w:tabs>
        <w:ind w:left="900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Agar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tidak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terjadi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kehilangan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barang</w:t>
      </w:r>
      <w:proofErr w:type="spellEnd"/>
    </w:p>
    <w:p w14:paraId="1AD3CFCA" w14:textId="77777777" w:rsidR="003978C4" w:rsidRDefault="00A23C68">
      <w:pPr>
        <w:pStyle w:val="ListParagraph"/>
        <w:numPr>
          <w:ilvl w:val="0"/>
          <w:numId w:val="16"/>
        </w:numPr>
        <w:tabs>
          <w:tab w:val="left" w:pos="555"/>
        </w:tabs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Barang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diklasifikasikan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sesuai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jenis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barang</w:t>
      </w:r>
      <w:proofErr w:type="spellEnd"/>
    </w:p>
    <w:p w14:paraId="4AD74722" w14:textId="77777777" w:rsidR="003978C4" w:rsidRDefault="00A23C68">
      <w:pPr>
        <w:pStyle w:val="ListParagraph"/>
        <w:numPr>
          <w:ilvl w:val="0"/>
          <w:numId w:val="16"/>
        </w:numPr>
        <w:tabs>
          <w:tab w:val="left" w:pos="555"/>
        </w:tabs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Pembelian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sarana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dan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prasarana</w:t>
      </w:r>
      <w:proofErr w:type="spellEnd"/>
    </w:p>
    <w:p w14:paraId="3FD0B985" w14:textId="77777777" w:rsidR="003978C4" w:rsidRDefault="003978C4">
      <w:pPr>
        <w:pStyle w:val="ListParagraph"/>
        <w:tabs>
          <w:tab w:val="left" w:pos="915"/>
        </w:tabs>
        <w:ind w:left="126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569F8CF" w14:textId="77777777" w:rsidR="003978C4" w:rsidRDefault="00A23C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Merupakan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pemeliharaan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barang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bergerak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adalah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kecuali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>...</w:t>
      </w:r>
    </w:p>
    <w:p w14:paraId="0D7B00B5" w14:textId="77777777" w:rsidR="003978C4" w:rsidRDefault="00A23C68">
      <w:pPr>
        <w:pStyle w:val="ListParagraph"/>
        <w:numPr>
          <w:ilvl w:val="0"/>
          <w:numId w:val="17"/>
        </w:numPr>
        <w:ind w:left="989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Mesin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kantor</w:t>
      </w:r>
      <w:proofErr w:type="spellEnd"/>
    </w:p>
    <w:p w14:paraId="42D6DB9F" w14:textId="77777777" w:rsidR="003978C4" w:rsidRDefault="00A23C68">
      <w:pPr>
        <w:pStyle w:val="ListParagraph"/>
        <w:numPr>
          <w:ilvl w:val="0"/>
          <w:numId w:val="17"/>
        </w:numPr>
        <w:ind w:left="989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Proyek</w:t>
      </w:r>
      <w:proofErr w:type="spellEnd"/>
    </w:p>
    <w:p w14:paraId="47B4419F" w14:textId="77777777" w:rsidR="003978C4" w:rsidRDefault="00A23C68">
      <w:pPr>
        <w:pStyle w:val="ListParagraph"/>
        <w:numPr>
          <w:ilvl w:val="0"/>
          <w:numId w:val="17"/>
        </w:numPr>
        <w:ind w:left="989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Alat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elektronik</w:t>
      </w:r>
      <w:proofErr w:type="spellEnd"/>
    </w:p>
    <w:p w14:paraId="694648F3" w14:textId="77777777" w:rsidR="003978C4" w:rsidRDefault="00A23C68">
      <w:pPr>
        <w:pStyle w:val="ListParagraph"/>
        <w:numPr>
          <w:ilvl w:val="0"/>
          <w:numId w:val="17"/>
        </w:numPr>
        <w:ind w:left="989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Kendaraan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bermotor</w:t>
      </w:r>
      <w:proofErr w:type="spellEnd"/>
    </w:p>
    <w:p w14:paraId="48698A76" w14:textId="77777777" w:rsidR="003978C4" w:rsidRDefault="00A23C68">
      <w:pPr>
        <w:pStyle w:val="ListParagraph"/>
        <w:numPr>
          <w:ilvl w:val="0"/>
          <w:numId w:val="17"/>
        </w:numPr>
        <w:ind w:left="989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>Al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at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tulis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kantor</w:t>
      </w:r>
      <w:proofErr w:type="spellEnd"/>
    </w:p>
    <w:p w14:paraId="13F1B832" w14:textId="77777777" w:rsidR="003978C4" w:rsidRDefault="003978C4">
      <w:pPr>
        <w:pStyle w:val="ListParagraph"/>
        <w:ind w:left="989" w:hanging="36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3B341C26" w14:textId="77777777" w:rsidR="003978C4" w:rsidRDefault="003978C4">
      <w:pPr>
        <w:pStyle w:val="ListParagraph"/>
        <w:ind w:left="989" w:hanging="36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5928AA4E" w14:textId="77777777" w:rsidR="003978C4" w:rsidRDefault="003978C4">
      <w:pPr>
        <w:pStyle w:val="ListParagraph"/>
        <w:ind w:left="989" w:hanging="36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081A5DA3" w14:textId="77777777" w:rsidR="003978C4" w:rsidRDefault="003978C4">
      <w:pPr>
        <w:pStyle w:val="ListParagraph"/>
        <w:ind w:left="989" w:hanging="36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3160F5BB" w14:textId="77777777" w:rsidR="003978C4" w:rsidRPr="00A23C68" w:rsidRDefault="003978C4" w:rsidP="00A23C68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6FBFDFDF" w14:textId="77777777" w:rsidR="003978C4" w:rsidRDefault="00A23C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lastRenderedPageBreak/>
        <w:t>C</w:t>
      </w:r>
      <w:r>
        <w:rPr>
          <w:rFonts w:ascii="Times New Roman" w:hAnsi="Times New Roman" w:cs="Times New Roman"/>
          <w:sz w:val="22"/>
          <w:szCs w:val="22"/>
          <w:lang w:val="en-GB"/>
        </w:rPr>
        <w:t>ontoh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kegiatan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pemeliharaan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sarana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dan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prasarana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sebagai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berikut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kecuali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>...</w:t>
      </w:r>
    </w:p>
    <w:p w14:paraId="2EFC5F28" w14:textId="77777777" w:rsidR="003978C4" w:rsidRPr="00A23C68" w:rsidRDefault="00A23C68">
      <w:pPr>
        <w:pStyle w:val="ListParagraph"/>
        <w:numPr>
          <w:ilvl w:val="0"/>
          <w:numId w:val="18"/>
        </w:numPr>
        <w:ind w:left="809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Pisahkan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barang-barang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yang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rusak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dan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tidak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rusak</w:t>
      </w:r>
      <w:proofErr w:type="spellEnd"/>
    </w:p>
    <w:p w14:paraId="22DB3FCC" w14:textId="77777777" w:rsidR="003978C4" w:rsidRPr="00A23C68" w:rsidRDefault="00A23C68">
      <w:pPr>
        <w:pStyle w:val="ListParagraph"/>
        <w:numPr>
          <w:ilvl w:val="0"/>
          <w:numId w:val="18"/>
        </w:numPr>
        <w:ind w:left="809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Jangan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menyimpan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bahan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bakar</w:t>
      </w:r>
      <w:proofErr w:type="spellEnd"/>
    </w:p>
    <w:p w14:paraId="502B4CC6" w14:textId="77777777" w:rsidR="003978C4" w:rsidRPr="00A23C68" w:rsidRDefault="00A23C68">
      <w:pPr>
        <w:pStyle w:val="ListParagraph"/>
        <w:numPr>
          <w:ilvl w:val="0"/>
          <w:numId w:val="18"/>
        </w:numPr>
        <w:ind w:left="809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Membuang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barang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yang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sudah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tidak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terpakai</w:t>
      </w:r>
      <w:proofErr w:type="spellEnd"/>
    </w:p>
    <w:p w14:paraId="282D35B4" w14:textId="77777777" w:rsidR="003978C4" w:rsidRPr="00A23C68" w:rsidRDefault="00A23C68">
      <w:pPr>
        <w:pStyle w:val="ListParagraph"/>
        <w:numPr>
          <w:ilvl w:val="0"/>
          <w:numId w:val="18"/>
        </w:numPr>
        <w:ind w:left="809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Bersihkan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sarana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dan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prasarana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agar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bebas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dari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debu</w:t>
      </w:r>
      <w:proofErr w:type="spellEnd"/>
    </w:p>
    <w:p w14:paraId="6971F1D6" w14:textId="77777777" w:rsidR="003978C4" w:rsidRPr="00A23C68" w:rsidRDefault="00A23C68">
      <w:pPr>
        <w:pStyle w:val="ListParagraph"/>
        <w:numPr>
          <w:ilvl w:val="0"/>
          <w:numId w:val="18"/>
        </w:numPr>
        <w:ind w:left="809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Melakukan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service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berkala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terhadap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peralatan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elektronik</w:t>
      </w:r>
      <w:proofErr w:type="spellEnd"/>
    </w:p>
    <w:p w14:paraId="53578877" w14:textId="77777777" w:rsidR="003978C4" w:rsidRDefault="003978C4">
      <w:pPr>
        <w:pStyle w:val="ListParagraph"/>
        <w:ind w:left="1701" w:hanging="36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601B2262" w14:textId="77777777" w:rsidR="003978C4" w:rsidRDefault="00A23C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Berikut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ini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yang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meliputi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ketersediaan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dan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pemanfaatan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ruangan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untuk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penataan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alat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kantor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adalah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>...</w:t>
      </w:r>
    </w:p>
    <w:p w14:paraId="0C02EBB0" w14:textId="77777777" w:rsidR="003978C4" w:rsidRDefault="00A23C68">
      <w:pPr>
        <w:pStyle w:val="ListParagraph"/>
        <w:numPr>
          <w:ilvl w:val="0"/>
          <w:numId w:val="19"/>
        </w:numPr>
        <w:ind w:left="900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di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ruangan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khusus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alat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kantor</w:t>
      </w:r>
      <w:proofErr w:type="spellEnd"/>
    </w:p>
    <w:p w14:paraId="6718697F" w14:textId="77777777" w:rsidR="003978C4" w:rsidRDefault="00A23C68">
      <w:pPr>
        <w:pStyle w:val="ListParagraph"/>
        <w:numPr>
          <w:ilvl w:val="0"/>
          <w:numId w:val="19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ruangan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staff</w:t>
      </w:r>
    </w:p>
    <w:p w14:paraId="2E940D92" w14:textId="77777777" w:rsidR="003978C4" w:rsidRDefault="00A23C68">
      <w:pPr>
        <w:pStyle w:val="ListParagraph"/>
        <w:numPr>
          <w:ilvl w:val="0"/>
          <w:numId w:val="19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ruangan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pegawai</w:t>
      </w:r>
      <w:proofErr w:type="spellEnd"/>
    </w:p>
    <w:p w14:paraId="00D96B1E" w14:textId="77777777" w:rsidR="003978C4" w:rsidRDefault="00A23C68">
      <w:pPr>
        <w:pStyle w:val="ListParagraph"/>
        <w:numPr>
          <w:ilvl w:val="0"/>
          <w:numId w:val="19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ruangan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pemimpin</w:t>
      </w:r>
      <w:proofErr w:type="spellEnd"/>
    </w:p>
    <w:p w14:paraId="2FEEFF8B" w14:textId="77777777" w:rsidR="003978C4" w:rsidRDefault="00A23C68">
      <w:pPr>
        <w:pStyle w:val="ListParagraph"/>
        <w:numPr>
          <w:ilvl w:val="0"/>
          <w:numId w:val="19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ruangan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arsip</w:t>
      </w:r>
      <w:proofErr w:type="spellEnd"/>
    </w:p>
    <w:p w14:paraId="7ECE4053" w14:textId="77777777" w:rsidR="003978C4" w:rsidRDefault="003978C4">
      <w:pPr>
        <w:pStyle w:val="ListParagraph"/>
        <w:ind w:left="126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986AAC6" w14:textId="77777777" w:rsidR="003978C4" w:rsidRPr="00A23C68" w:rsidRDefault="00A23C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Peserta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rapat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yang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memberikan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kebebasan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kepada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para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peserta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rapat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untuk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mengendalikan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jalannya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rapat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dan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bersikap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positif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merupakan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A23C68">
        <w:rPr>
          <w:rFonts w:ascii="Times New Roman" w:hAnsi="Times New Roman" w:cs="Times New Roman"/>
          <w:sz w:val="20"/>
          <w:szCs w:val="20"/>
          <w:lang w:val="en-GB"/>
        </w:rPr>
        <w:t>pemimpin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proofErr w:type="gramStart"/>
      <w:r w:rsidRPr="00A23C68">
        <w:rPr>
          <w:rFonts w:ascii="Times New Roman" w:hAnsi="Times New Roman" w:cs="Times New Roman"/>
          <w:sz w:val="20"/>
          <w:szCs w:val="20"/>
          <w:lang w:val="en-GB"/>
        </w:rPr>
        <w:t>tipe</w:t>
      </w:r>
      <w:proofErr w:type="spellEnd"/>
      <w:r w:rsidRPr="00A23C68">
        <w:rPr>
          <w:rFonts w:ascii="Times New Roman" w:hAnsi="Times New Roman" w:cs="Times New Roman"/>
          <w:sz w:val="20"/>
          <w:szCs w:val="20"/>
          <w:lang w:val="en-GB"/>
        </w:rPr>
        <w:t>..</w:t>
      </w:r>
      <w:proofErr w:type="gramEnd"/>
    </w:p>
    <w:p w14:paraId="4E523E7A" w14:textId="77777777" w:rsidR="003978C4" w:rsidRDefault="00A23C68">
      <w:pPr>
        <w:pStyle w:val="ListParagraph"/>
        <w:numPr>
          <w:ilvl w:val="0"/>
          <w:numId w:val="20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terbuka</w:t>
      </w:r>
      <w:proofErr w:type="spellEnd"/>
    </w:p>
    <w:p w14:paraId="4433B246" w14:textId="77777777" w:rsidR="003978C4" w:rsidRDefault="00A23C68">
      <w:pPr>
        <w:pStyle w:val="ListParagraph"/>
        <w:numPr>
          <w:ilvl w:val="0"/>
          <w:numId w:val="20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otoriter</w:t>
      </w:r>
      <w:proofErr w:type="spellEnd"/>
    </w:p>
    <w:p w14:paraId="0E4B0D1C" w14:textId="77777777" w:rsidR="003978C4" w:rsidRDefault="00A23C68">
      <w:pPr>
        <w:pStyle w:val="ListParagraph"/>
        <w:numPr>
          <w:ilvl w:val="0"/>
          <w:numId w:val="20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demokrasi</w:t>
      </w:r>
      <w:proofErr w:type="spellEnd"/>
    </w:p>
    <w:p w14:paraId="7042B14D" w14:textId="77777777" w:rsidR="003978C4" w:rsidRDefault="00A23C68">
      <w:pPr>
        <w:pStyle w:val="ListParagraph"/>
        <w:numPr>
          <w:ilvl w:val="0"/>
          <w:numId w:val="20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tertutup</w:t>
      </w:r>
      <w:proofErr w:type="spellEnd"/>
    </w:p>
    <w:p w14:paraId="4998D7C6" w14:textId="77777777" w:rsidR="003978C4" w:rsidRDefault="00A23C68">
      <w:pPr>
        <w:pStyle w:val="ListParagraph"/>
        <w:numPr>
          <w:ilvl w:val="0"/>
          <w:numId w:val="20"/>
        </w:numPr>
        <w:ind w:left="900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>laissez-faire</w:t>
      </w:r>
    </w:p>
    <w:p w14:paraId="079AAA10" w14:textId="77777777" w:rsidR="003978C4" w:rsidRDefault="003978C4">
      <w:pPr>
        <w:pStyle w:val="ListParagraph"/>
        <w:ind w:left="2961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537AE733" w14:textId="77777777" w:rsidR="003978C4" w:rsidRDefault="00A23C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peserta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rapat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banyak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memberikan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ide-ide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untuk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penyelesaian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atas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masalah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yang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dihadapi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peserta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tersebut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berfungsi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  <w:lang w:val="en-GB"/>
        </w:rPr>
        <w:t>sebagai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>..</w:t>
      </w:r>
      <w:proofErr w:type="gramEnd"/>
    </w:p>
    <w:p w14:paraId="2D0482FE" w14:textId="77777777" w:rsidR="003978C4" w:rsidRDefault="00A23C68">
      <w:pPr>
        <w:pStyle w:val="ListParagraph"/>
        <w:numPr>
          <w:ilvl w:val="0"/>
          <w:numId w:val="21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penyumbang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data</w:t>
      </w:r>
    </w:p>
    <w:p w14:paraId="21222098" w14:textId="77777777" w:rsidR="003978C4" w:rsidRDefault="00A23C68">
      <w:pPr>
        <w:pStyle w:val="ListParagraph"/>
        <w:numPr>
          <w:ilvl w:val="0"/>
          <w:numId w:val="21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penyumbang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pendapat</w:t>
      </w:r>
      <w:proofErr w:type="spellEnd"/>
    </w:p>
    <w:p w14:paraId="35492449" w14:textId="77777777" w:rsidR="003978C4" w:rsidRDefault="00A23C68">
      <w:pPr>
        <w:pStyle w:val="ListParagraph"/>
        <w:numPr>
          <w:ilvl w:val="0"/>
          <w:numId w:val="21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penyumbang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dana</w:t>
      </w:r>
    </w:p>
    <w:p w14:paraId="5201DFC8" w14:textId="77777777" w:rsidR="003978C4" w:rsidRDefault="00A23C68">
      <w:pPr>
        <w:pStyle w:val="ListParagraph"/>
        <w:numPr>
          <w:ilvl w:val="0"/>
          <w:numId w:val="21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penerima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hasil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keputusn</w:t>
      </w:r>
      <w:proofErr w:type="spellEnd"/>
    </w:p>
    <w:p w14:paraId="2CF2DEA3" w14:textId="77777777" w:rsidR="003978C4" w:rsidRDefault="00A23C68">
      <w:pPr>
        <w:pStyle w:val="ListParagraph"/>
        <w:numPr>
          <w:ilvl w:val="0"/>
          <w:numId w:val="21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perumusan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kesimpulan</w:t>
      </w:r>
      <w:proofErr w:type="spellEnd"/>
    </w:p>
    <w:p w14:paraId="7C53EB07" w14:textId="77777777" w:rsidR="003978C4" w:rsidRDefault="003978C4">
      <w:pPr>
        <w:pStyle w:val="ListParagraph"/>
        <w:ind w:left="2961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3A6C6740" w14:textId="77777777" w:rsidR="003978C4" w:rsidRDefault="00A23C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Pemimpin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rapat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tidak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menjawab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pertanyaan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para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peserta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</w:t>
      </w:r>
      <w:r>
        <w:rPr>
          <w:rFonts w:ascii="Times New Roman" w:hAnsi="Times New Roman" w:cs="Times New Roman"/>
          <w:sz w:val="22"/>
          <w:szCs w:val="22"/>
          <w:lang w:val="en-GB"/>
        </w:rPr>
        <w:t>apat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tetapi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diberikan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kepada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peserta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rapat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lainnya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teknik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tersebut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adalah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…</w:t>
      </w:r>
    </w:p>
    <w:p w14:paraId="6BC1D7E4" w14:textId="77777777" w:rsidR="003978C4" w:rsidRDefault="00A23C68">
      <w:pPr>
        <w:pStyle w:val="ListParagraph"/>
        <w:numPr>
          <w:ilvl w:val="0"/>
          <w:numId w:val="22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Bebas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terbatas</w:t>
      </w:r>
      <w:proofErr w:type="spellEnd"/>
    </w:p>
    <w:p w14:paraId="06843746" w14:textId="77777777" w:rsidR="003978C4" w:rsidRDefault="00A23C68">
      <w:pPr>
        <w:pStyle w:val="ListParagraph"/>
        <w:numPr>
          <w:ilvl w:val="0"/>
          <w:numId w:val="22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Tidak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langsung</w:t>
      </w:r>
      <w:proofErr w:type="spellEnd"/>
    </w:p>
    <w:p w14:paraId="19492C35" w14:textId="77777777" w:rsidR="003978C4" w:rsidRDefault="00A23C68">
      <w:pPr>
        <w:pStyle w:val="ListParagraph"/>
        <w:numPr>
          <w:ilvl w:val="0"/>
          <w:numId w:val="22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umum</w:t>
      </w:r>
      <w:proofErr w:type="spellEnd"/>
    </w:p>
    <w:p w14:paraId="2731B470" w14:textId="77777777" w:rsidR="003978C4" w:rsidRDefault="00A23C68">
      <w:pPr>
        <w:pStyle w:val="ListParagraph"/>
        <w:numPr>
          <w:ilvl w:val="0"/>
          <w:numId w:val="22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langsung</w:t>
      </w:r>
      <w:proofErr w:type="spellEnd"/>
    </w:p>
    <w:p w14:paraId="38E3F598" w14:textId="77777777" w:rsidR="003978C4" w:rsidRDefault="00A23C68">
      <w:pPr>
        <w:pStyle w:val="ListParagraph"/>
        <w:numPr>
          <w:ilvl w:val="0"/>
          <w:numId w:val="22"/>
        </w:numPr>
        <w:ind w:left="900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bebas</w:t>
      </w:r>
      <w:proofErr w:type="spellEnd"/>
    </w:p>
    <w:p w14:paraId="1C5197F2" w14:textId="77777777" w:rsidR="003978C4" w:rsidRDefault="00A23C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DIbawah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ini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meupakan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jenis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rapat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menurut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frekuensi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  <w:lang w:val="en-GB"/>
        </w:rPr>
        <w:t>nya,yaitu</w:t>
      </w:r>
      <w:proofErr w:type="spellEnd"/>
      <w:proofErr w:type="gramEnd"/>
      <w:r>
        <w:rPr>
          <w:rFonts w:ascii="Times New Roman" w:hAnsi="Times New Roman" w:cs="Times New Roman"/>
          <w:sz w:val="22"/>
          <w:szCs w:val="22"/>
          <w:lang w:val="en-GB"/>
        </w:rPr>
        <w:t>…</w:t>
      </w:r>
    </w:p>
    <w:p w14:paraId="013EDC96" w14:textId="77777777" w:rsidR="003978C4" w:rsidRDefault="00A23C68">
      <w:pPr>
        <w:pStyle w:val="ListParagraph"/>
        <w:numPr>
          <w:ilvl w:val="0"/>
          <w:numId w:val="23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Pemecahan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masalah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</w:p>
    <w:p w14:paraId="63A10669" w14:textId="77777777" w:rsidR="003978C4" w:rsidRDefault="00A23C68">
      <w:pPr>
        <w:pStyle w:val="ListParagraph"/>
        <w:numPr>
          <w:ilvl w:val="0"/>
          <w:numId w:val="23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terbuka</w:t>
      </w:r>
      <w:proofErr w:type="spellEnd"/>
    </w:p>
    <w:p w14:paraId="337FD286" w14:textId="77777777" w:rsidR="003978C4" w:rsidRDefault="00A23C68">
      <w:pPr>
        <w:pStyle w:val="ListParagraph"/>
        <w:numPr>
          <w:ilvl w:val="0"/>
          <w:numId w:val="23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perundingan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 </w:t>
      </w:r>
    </w:p>
    <w:p w14:paraId="49BC1E98" w14:textId="77777777" w:rsidR="003978C4" w:rsidRDefault="00A23C68">
      <w:pPr>
        <w:pStyle w:val="ListParagraph"/>
        <w:numPr>
          <w:ilvl w:val="0"/>
          <w:numId w:val="23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rutin</w:t>
      </w:r>
      <w:proofErr w:type="spellEnd"/>
    </w:p>
    <w:p w14:paraId="50EE84BC" w14:textId="77777777" w:rsidR="003978C4" w:rsidRDefault="00A23C68">
      <w:pPr>
        <w:pStyle w:val="ListParagraph"/>
        <w:numPr>
          <w:ilvl w:val="0"/>
          <w:numId w:val="23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koordinasi</w:t>
      </w:r>
      <w:proofErr w:type="spellEnd"/>
    </w:p>
    <w:p w14:paraId="69670021" w14:textId="77777777" w:rsidR="003978C4" w:rsidRDefault="003978C4">
      <w:pPr>
        <w:pStyle w:val="ListParagraph"/>
        <w:ind w:left="3479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2F7CD80B" w14:textId="77777777" w:rsidR="003978C4" w:rsidRDefault="00A23C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Daftar yang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berisi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pokok2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permasalahan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yanag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dibicarakan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dalam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suatu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rapat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  <w:lang w:val="en-GB"/>
        </w:rPr>
        <w:t>disebut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>..</w:t>
      </w:r>
      <w:proofErr w:type="gramEnd"/>
    </w:p>
    <w:p w14:paraId="6378E09B" w14:textId="77777777" w:rsidR="003978C4" w:rsidRDefault="00A23C68">
      <w:pPr>
        <w:pStyle w:val="ListParagraph"/>
        <w:numPr>
          <w:ilvl w:val="0"/>
          <w:numId w:val="24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Pengertian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rapat</w:t>
      </w:r>
      <w:proofErr w:type="spellEnd"/>
    </w:p>
    <w:p w14:paraId="2F4D8682" w14:textId="77777777" w:rsidR="003978C4" w:rsidRDefault="00A23C68">
      <w:pPr>
        <w:pStyle w:val="ListParagraph"/>
        <w:numPr>
          <w:ilvl w:val="0"/>
          <w:numId w:val="24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Susunan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rapat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  </w:t>
      </w:r>
    </w:p>
    <w:p w14:paraId="4C2DE7CB" w14:textId="77777777" w:rsidR="003978C4" w:rsidRDefault="00A23C68">
      <w:pPr>
        <w:pStyle w:val="ListParagraph"/>
        <w:numPr>
          <w:ilvl w:val="0"/>
          <w:numId w:val="24"/>
        </w:numPr>
        <w:ind w:left="1418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Agenda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rapat</w:t>
      </w:r>
      <w:proofErr w:type="spellEnd"/>
    </w:p>
    <w:p w14:paraId="182223ED" w14:textId="77777777" w:rsidR="003978C4" w:rsidRDefault="00A23C68">
      <w:pPr>
        <w:pStyle w:val="ListParagraph"/>
        <w:numPr>
          <w:ilvl w:val="0"/>
          <w:numId w:val="24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Tujuan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rapat</w:t>
      </w:r>
      <w:proofErr w:type="spellEnd"/>
    </w:p>
    <w:p w14:paraId="70C8F204" w14:textId="77777777" w:rsidR="003978C4" w:rsidRDefault="00A23C68">
      <w:pPr>
        <w:pStyle w:val="ListParagraph"/>
        <w:numPr>
          <w:ilvl w:val="0"/>
          <w:numId w:val="24"/>
        </w:numPr>
        <w:ind w:left="1418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Surat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undangan</w:t>
      </w:r>
      <w:proofErr w:type="spellEnd"/>
    </w:p>
    <w:p w14:paraId="67F98920" w14:textId="77777777" w:rsidR="003978C4" w:rsidRDefault="003978C4">
      <w:pPr>
        <w:pStyle w:val="ListParagraph"/>
        <w:ind w:left="1418" w:hanging="36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6B0E6C43" w14:textId="77777777" w:rsidR="003978C4" w:rsidRDefault="00A23C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rincian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atau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penjabaranlebih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lanjut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dari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topik2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dalam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agenda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rapat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>.</w:t>
      </w:r>
    </w:p>
    <w:p w14:paraId="235C25CD" w14:textId="77777777" w:rsidR="003978C4" w:rsidRDefault="00A23C68">
      <w:pPr>
        <w:pStyle w:val="ListParagraph"/>
        <w:numPr>
          <w:ilvl w:val="0"/>
          <w:numId w:val="25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Pengertian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rapat</w:t>
      </w:r>
      <w:proofErr w:type="spellEnd"/>
    </w:p>
    <w:p w14:paraId="2122ECD6" w14:textId="77777777" w:rsidR="003978C4" w:rsidRDefault="00A23C68">
      <w:pPr>
        <w:pStyle w:val="ListParagraph"/>
        <w:numPr>
          <w:ilvl w:val="0"/>
          <w:numId w:val="25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Susunan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rapat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 </w:t>
      </w:r>
    </w:p>
    <w:p w14:paraId="53E48C88" w14:textId="77777777" w:rsidR="003978C4" w:rsidRDefault="00A23C68">
      <w:pPr>
        <w:pStyle w:val="ListParagraph"/>
        <w:numPr>
          <w:ilvl w:val="0"/>
          <w:numId w:val="25"/>
        </w:numPr>
        <w:ind w:left="1418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Agenda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rapat</w:t>
      </w:r>
      <w:proofErr w:type="spellEnd"/>
    </w:p>
    <w:p w14:paraId="01F01F7E" w14:textId="77777777" w:rsidR="003978C4" w:rsidRDefault="00A23C68">
      <w:pPr>
        <w:pStyle w:val="ListParagraph"/>
        <w:numPr>
          <w:ilvl w:val="0"/>
          <w:numId w:val="25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Tujuan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rapat</w:t>
      </w:r>
      <w:proofErr w:type="spellEnd"/>
    </w:p>
    <w:p w14:paraId="73F4CF54" w14:textId="77777777" w:rsidR="003978C4" w:rsidRDefault="00A23C68">
      <w:pPr>
        <w:pStyle w:val="ListParagraph"/>
        <w:numPr>
          <w:ilvl w:val="0"/>
          <w:numId w:val="25"/>
        </w:numPr>
        <w:ind w:left="1418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Surat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undangan</w:t>
      </w:r>
      <w:proofErr w:type="spellEnd"/>
    </w:p>
    <w:p w14:paraId="11C2D051" w14:textId="77777777" w:rsidR="003978C4" w:rsidRDefault="003978C4">
      <w:pPr>
        <w:pStyle w:val="ListParagraph"/>
        <w:ind w:left="1418" w:hanging="36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79BE7522" w14:textId="77777777" w:rsidR="003978C4" w:rsidRDefault="00A23C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Pada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setiap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agenda/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susunan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rapat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yang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terdapat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pada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akhir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kegiatan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adalah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>…</w:t>
      </w:r>
    </w:p>
    <w:p w14:paraId="1AA0A505" w14:textId="77777777" w:rsidR="003978C4" w:rsidRDefault="00A23C68">
      <w:pPr>
        <w:pStyle w:val="ListParagraph"/>
        <w:numPr>
          <w:ilvl w:val="0"/>
          <w:numId w:val="26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Laporan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direktur</w:t>
      </w:r>
      <w:proofErr w:type="spellEnd"/>
    </w:p>
    <w:p w14:paraId="1FE77A79" w14:textId="77777777" w:rsidR="003978C4" w:rsidRDefault="00A23C68">
      <w:pPr>
        <w:pStyle w:val="ListParagraph"/>
        <w:numPr>
          <w:ilvl w:val="0"/>
          <w:numId w:val="26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kesimpulan</w:t>
      </w:r>
      <w:proofErr w:type="spellEnd"/>
    </w:p>
    <w:p w14:paraId="0E523CA4" w14:textId="77777777" w:rsidR="003978C4" w:rsidRDefault="00A23C68">
      <w:pPr>
        <w:pStyle w:val="ListParagraph"/>
        <w:numPr>
          <w:ilvl w:val="0"/>
          <w:numId w:val="26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pembukaan</w:t>
      </w:r>
      <w:proofErr w:type="spellEnd"/>
    </w:p>
    <w:p w14:paraId="03ED1A67" w14:textId="77777777" w:rsidR="003978C4" w:rsidRDefault="00A23C68">
      <w:pPr>
        <w:pStyle w:val="ListParagraph"/>
        <w:numPr>
          <w:ilvl w:val="0"/>
          <w:numId w:val="26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ishoma</w:t>
      </w:r>
      <w:proofErr w:type="spellEnd"/>
    </w:p>
    <w:p w14:paraId="3A1A8516" w14:textId="77777777" w:rsidR="003978C4" w:rsidRDefault="00A23C68">
      <w:pPr>
        <w:pStyle w:val="ListParagraph"/>
        <w:numPr>
          <w:ilvl w:val="0"/>
          <w:numId w:val="26"/>
        </w:numPr>
        <w:ind w:left="1418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>coffee break</w:t>
      </w:r>
    </w:p>
    <w:p w14:paraId="26706227" w14:textId="77777777" w:rsidR="003978C4" w:rsidRDefault="003978C4">
      <w:pPr>
        <w:pStyle w:val="ListParagraph"/>
        <w:ind w:left="1418" w:hanging="36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0723EBF" w14:textId="77777777" w:rsidR="003978C4" w:rsidRDefault="00A23C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bagian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teratas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dalam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sebuah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surat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undangan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rapa</w:t>
      </w:r>
      <w:r>
        <w:rPr>
          <w:rFonts w:ascii="Times New Roman" w:hAnsi="Times New Roman" w:cs="Times New Roman"/>
          <w:sz w:val="22"/>
          <w:szCs w:val="22"/>
          <w:lang w:val="en-GB"/>
        </w:rPr>
        <w:t>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disebut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>…</w:t>
      </w:r>
    </w:p>
    <w:p w14:paraId="79DDF149" w14:textId="77777777" w:rsidR="003978C4" w:rsidRDefault="00A23C68">
      <w:pPr>
        <w:pStyle w:val="ListParagraph"/>
        <w:numPr>
          <w:ilvl w:val="0"/>
          <w:numId w:val="27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pembukaan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</w:p>
    <w:p w14:paraId="527E7DCC" w14:textId="77777777" w:rsidR="003978C4" w:rsidRDefault="00A23C68">
      <w:pPr>
        <w:pStyle w:val="ListParagraph"/>
        <w:numPr>
          <w:ilvl w:val="0"/>
          <w:numId w:val="27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nomor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>/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hal</w:t>
      </w:r>
      <w:proofErr w:type="spellEnd"/>
    </w:p>
    <w:p w14:paraId="59ACD3C0" w14:textId="77777777" w:rsidR="003978C4" w:rsidRDefault="00A23C68">
      <w:pPr>
        <w:pStyle w:val="ListParagraph"/>
        <w:numPr>
          <w:ilvl w:val="0"/>
          <w:numId w:val="27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alamat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kantor</w:t>
      </w:r>
      <w:proofErr w:type="spellEnd"/>
    </w:p>
    <w:p w14:paraId="56444204" w14:textId="77777777" w:rsidR="003978C4" w:rsidRDefault="00A23C68">
      <w:pPr>
        <w:pStyle w:val="ListParagraph"/>
        <w:numPr>
          <w:ilvl w:val="0"/>
          <w:numId w:val="27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nama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perusahaan</w:t>
      </w:r>
      <w:proofErr w:type="spellEnd"/>
    </w:p>
    <w:p w14:paraId="506F391A" w14:textId="300A75F6" w:rsidR="003978C4" w:rsidRPr="00A23C68" w:rsidRDefault="00A23C68" w:rsidP="00A23C68">
      <w:pPr>
        <w:pStyle w:val="ListParagraph"/>
        <w:numPr>
          <w:ilvl w:val="0"/>
          <w:numId w:val="27"/>
        </w:numPr>
        <w:ind w:left="1418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kop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surat</w:t>
      </w:r>
      <w:proofErr w:type="spellEnd"/>
    </w:p>
    <w:p w14:paraId="55EE782E" w14:textId="77777777" w:rsidR="003978C4" w:rsidRDefault="00A23C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</w:t>
      </w:r>
      <w:r>
        <w:rPr>
          <w:rFonts w:ascii="Times New Roman" w:hAnsi="Times New Roman" w:cs="Times New Roman"/>
          <w:sz w:val="22"/>
          <w:szCs w:val="22"/>
          <w:lang w:val="en-GB"/>
        </w:rPr>
        <w:t>isetiap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kegiatan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rapat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terdapat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jeda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waktu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sekitar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15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menit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kegiatan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tersebut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adalah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>…</w:t>
      </w:r>
    </w:p>
    <w:p w14:paraId="38855F78" w14:textId="77777777" w:rsidR="003978C4" w:rsidRDefault="00A23C68">
      <w:pPr>
        <w:pStyle w:val="ListParagraph"/>
        <w:numPr>
          <w:ilvl w:val="0"/>
          <w:numId w:val="28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Pembukaan</w:t>
      </w:r>
      <w:proofErr w:type="spellEnd"/>
    </w:p>
    <w:p w14:paraId="6FAC4181" w14:textId="77777777" w:rsidR="003978C4" w:rsidRDefault="00A23C68">
      <w:pPr>
        <w:pStyle w:val="ListParagraph"/>
        <w:numPr>
          <w:ilvl w:val="0"/>
          <w:numId w:val="28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absensi</w:t>
      </w:r>
      <w:proofErr w:type="spellEnd"/>
    </w:p>
    <w:p w14:paraId="3E59D392" w14:textId="77777777" w:rsidR="003978C4" w:rsidRDefault="00A23C68">
      <w:pPr>
        <w:pStyle w:val="ListParagraph"/>
        <w:numPr>
          <w:ilvl w:val="0"/>
          <w:numId w:val="28"/>
        </w:numPr>
        <w:ind w:left="1418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>coffee break</w:t>
      </w:r>
    </w:p>
    <w:p w14:paraId="17165C7C" w14:textId="77777777" w:rsidR="003978C4" w:rsidRDefault="00A23C68">
      <w:pPr>
        <w:pStyle w:val="ListParagraph"/>
        <w:numPr>
          <w:ilvl w:val="0"/>
          <w:numId w:val="28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ishoma</w:t>
      </w:r>
      <w:proofErr w:type="spellEnd"/>
    </w:p>
    <w:p w14:paraId="11115E66" w14:textId="048836F7" w:rsidR="003978C4" w:rsidRPr="00A23C68" w:rsidRDefault="00A23C68" w:rsidP="00A23C68">
      <w:pPr>
        <w:pStyle w:val="ListParagraph"/>
        <w:numPr>
          <w:ilvl w:val="0"/>
          <w:numId w:val="28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kesimpulan</w:t>
      </w:r>
      <w:proofErr w:type="spellEnd"/>
    </w:p>
    <w:p w14:paraId="625F2BD2" w14:textId="77777777" w:rsidR="003978C4" w:rsidRDefault="00A23C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lastRenderedPageBreak/>
        <w:t>m</w:t>
      </w:r>
      <w:r>
        <w:rPr>
          <w:rFonts w:ascii="Times New Roman" w:hAnsi="Times New Roman" w:cs="Times New Roman"/>
          <w:sz w:val="22"/>
          <w:szCs w:val="22"/>
          <w:lang w:val="en-GB"/>
        </w:rPr>
        <w:t>erupakan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surat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pemberitahuan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yang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sifatnya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mengharapkan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kehadiran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seseorang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untuk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berpartisipasi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dalam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suatu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acara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tertentu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ditempat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dan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waktu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tertentu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disebut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>...</w:t>
      </w:r>
    </w:p>
    <w:p w14:paraId="7820FD0A" w14:textId="77777777" w:rsidR="003978C4" w:rsidRDefault="00A23C68">
      <w:pPr>
        <w:pStyle w:val="ListParagraph"/>
        <w:numPr>
          <w:ilvl w:val="0"/>
          <w:numId w:val="29"/>
        </w:numPr>
        <w:ind w:left="1418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agenda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rapat</w:t>
      </w:r>
      <w:proofErr w:type="spellEnd"/>
    </w:p>
    <w:p w14:paraId="24985C19" w14:textId="77777777" w:rsidR="003978C4" w:rsidRDefault="00A23C68">
      <w:pPr>
        <w:pStyle w:val="ListParagraph"/>
        <w:numPr>
          <w:ilvl w:val="0"/>
          <w:numId w:val="29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susunan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rapat</w:t>
      </w:r>
      <w:proofErr w:type="spellEnd"/>
    </w:p>
    <w:p w14:paraId="0412017A" w14:textId="77777777" w:rsidR="003978C4" w:rsidRDefault="00A23C68">
      <w:pPr>
        <w:pStyle w:val="ListParagraph"/>
        <w:numPr>
          <w:ilvl w:val="0"/>
          <w:numId w:val="29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surat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undangan</w:t>
      </w:r>
      <w:proofErr w:type="spellEnd"/>
    </w:p>
    <w:p w14:paraId="41CF695B" w14:textId="77777777" w:rsidR="003978C4" w:rsidRDefault="00A23C68">
      <w:pPr>
        <w:pStyle w:val="ListParagraph"/>
        <w:numPr>
          <w:ilvl w:val="0"/>
          <w:numId w:val="29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tujuan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rapat</w:t>
      </w:r>
      <w:proofErr w:type="spellEnd"/>
    </w:p>
    <w:p w14:paraId="4D099F33" w14:textId="77777777" w:rsidR="003978C4" w:rsidRDefault="00A23C68">
      <w:pPr>
        <w:pStyle w:val="ListParagraph"/>
        <w:numPr>
          <w:ilvl w:val="0"/>
          <w:numId w:val="29"/>
        </w:numPr>
        <w:ind w:left="1418"/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buku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agenda</w:t>
      </w:r>
    </w:p>
    <w:p w14:paraId="12C518B0" w14:textId="77777777" w:rsidR="00A23C68" w:rsidRDefault="00A23C68">
      <w:pPr>
        <w:tabs>
          <w:tab w:val="left" w:pos="1372"/>
        </w:tabs>
        <w:spacing w:after="120" w:line="276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148B2398" wp14:editId="38E13D4F">
            <wp:extent cx="2135505" cy="1838325"/>
            <wp:effectExtent l="0" t="0" r="0" b="9525"/>
            <wp:docPr id="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703" b="-8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550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D4AE3" w14:textId="33F9D74B" w:rsidR="003978C4" w:rsidRDefault="00A23C68">
      <w:pPr>
        <w:tabs>
          <w:tab w:val="left" w:pos="1372"/>
        </w:tabs>
        <w:spacing w:after="120" w:line="276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31. Gambar </w:t>
      </w:r>
      <w:proofErr w:type="spellStart"/>
      <w:r>
        <w:rPr>
          <w:rFonts w:ascii="Times New Roman" w:hAnsi="Times New Roman" w:cs="Times New Roman"/>
          <w:sz w:val="22"/>
          <w:szCs w:val="22"/>
        </w:rPr>
        <w:t>diatas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ini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merupakan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jenis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ruangan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kantor</w:t>
      </w:r>
      <w:proofErr w:type="spellEnd"/>
      <w:r>
        <w:rPr>
          <w:rFonts w:ascii="Times New Roman" w:hAnsi="Times New Roman" w:cs="Times New Roman"/>
          <w:sz w:val="22"/>
          <w:szCs w:val="22"/>
        </w:rPr>
        <w:t>..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?</w:t>
      </w:r>
    </w:p>
    <w:p w14:paraId="359E9466" w14:textId="77777777" w:rsidR="003978C4" w:rsidRDefault="00A23C68">
      <w:pPr>
        <w:pStyle w:val="ListParagraph"/>
        <w:numPr>
          <w:ilvl w:val="0"/>
          <w:numId w:val="30"/>
        </w:numPr>
        <w:tabs>
          <w:tab w:val="left" w:pos="2648"/>
        </w:tabs>
        <w:spacing w:after="120"/>
        <w:ind w:left="1418"/>
        <w:jc w:val="both"/>
        <w:rPr>
          <w:rFonts w:ascii="Times New Roman" w:hAnsi="Times New Roman" w:cs="Times New Roman"/>
        </w:rPr>
      </w:pPr>
      <w:r>
        <w:rPr>
          <w:sz w:val="22"/>
          <w:szCs w:val="22"/>
        </w:rPr>
        <w:t>Ruang Kantor Hias</w:t>
      </w:r>
    </w:p>
    <w:p w14:paraId="1FAFCDCC" w14:textId="77777777" w:rsidR="003978C4" w:rsidRDefault="00A23C68">
      <w:pPr>
        <w:pStyle w:val="ListParagraph"/>
        <w:numPr>
          <w:ilvl w:val="0"/>
          <w:numId w:val="30"/>
        </w:numPr>
        <w:tabs>
          <w:tab w:val="left" w:pos="2648"/>
        </w:tabs>
        <w:spacing w:after="120"/>
        <w:ind w:left="141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Ruang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kantor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terbuka</w:t>
      </w:r>
      <w:proofErr w:type="spellEnd"/>
    </w:p>
    <w:p w14:paraId="3676BC30" w14:textId="77777777" w:rsidR="003978C4" w:rsidRDefault="00A23C68">
      <w:pPr>
        <w:pStyle w:val="ListParagraph"/>
        <w:numPr>
          <w:ilvl w:val="0"/>
          <w:numId w:val="30"/>
        </w:numPr>
        <w:tabs>
          <w:tab w:val="left" w:pos="2648"/>
        </w:tabs>
        <w:spacing w:after="120"/>
        <w:ind w:left="141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Ruang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kantor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tertutup</w:t>
      </w:r>
      <w:proofErr w:type="spellEnd"/>
    </w:p>
    <w:p w14:paraId="041E564E" w14:textId="77777777" w:rsidR="003978C4" w:rsidRDefault="00A23C68">
      <w:pPr>
        <w:pStyle w:val="ListParagraph"/>
        <w:numPr>
          <w:ilvl w:val="0"/>
          <w:numId w:val="30"/>
        </w:numPr>
        <w:tabs>
          <w:tab w:val="left" w:pos="2648"/>
        </w:tabs>
        <w:spacing w:after="120"/>
        <w:ind w:left="141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Ruang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kantor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gabungan</w:t>
      </w:r>
      <w:proofErr w:type="spellEnd"/>
    </w:p>
    <w:p w14:paraId="1AE1B226" w14:textId="77777777" w:rsidR="003978C4" w:rsidRDefault="00A23C68">
      <w:pPr>
        <w:pStyle w:val="ListParagraph"/>
        <w:numPr>
          <w:ilvl w:val="0"/>
          <w:numId w:val="30"/>
        </w:numPr>
        <w:tabs>
          <w:tab w:val="left" w:pos="2648"/>
        </w:tabs>
        <w:spacing w:after="120"/>
        <w:ind w:left="141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Ruang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kantor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sederhana</w:t>
      </w:r>
      <w:proofErr w:type="spellEnd"/>
    </w:p>
    <w:p w14:paraId="5F7C1E0A" w14:textId="449137AC" w:rsidR="003978C4" w:rsidRDefault="003978C4">
      <w:pPr>
        <w:tabs>
          <w:tab w:val="left" w:pos="1230"/>
        </w:tabs>
        <w:spacing w:after="120" w:line="276" w:lineRule="auto"/>
        <w:jc w:val="both"/>
        <w:rPr>
          <w:sz w:val="22"/>
          <w:szCs w:val="22"/>
        </w:rPr>
      </w:pPr>
    </w:p>
    <w:p w14:paraId="3799555A" w14:textId="12118BE4" w:rsidR="003978C4" w:rsidRDefault="00A23C68">
      <w:pPr>
        <w:tabs>
          <w:tab w:val="left" w:pos="1230"/>
        </w:tabs>
        <w:spacing w:after="120" w:line="276" w:lineRule="auto"/>
        <w:jc w:val="both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0" distR="0" simplePos="0" relativeHeight="3" behindDoc="0" locked="0" layoutInCell="0" allowOverlap="1" wp14:anchorId="195236EF" wp14:editId="0D7D9B29">
            <wp:simplePos x="0" y="0"/>
            <wp:positionH relativeFrom="column">
              <wp:posOffset>-110490</wp:posOffset>
            </wp:positionH>
            <wp:positionV relativeFrom="paragraph">
              <wp:posOffset>134620</wp:posOffset>
            </wp:positionV>
            <wp:extent cx="2457450" cy="1815465"/>
            <wp:effectExtent l="0" t="0" r="0" b="0"/>
            <wp:wrapTopAndBottom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381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815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2"/>
          <w:szCs w:val="22"/>
        </w:rPr>
        <w:t xml:space="preserve">32.  </w:t>
      </w:r>
      <w:r>
        <w:rPr>
          <w:rFonts w:ascii="Times New Roman" w:hAnsi="Times New Roman" w:cs="Times New Roman"/>
          <w:sz w:val="22"/>
          <w:szCs w:val="22"/>
        </w:rPr>
        <w:t xml:space="preserve">Pada </w:t>
      </w:r>
      <w:proofErr w:type="spellStart"/>
      <w:r>
        <w:rPr>
          <w:rFonts w:ascii="Times New Roman" w:hAnsi="Times New Roman" w:cs="Times New Roman"/>
          <w:sz w:val="22"/>
          <w:szCs w:val="22"/>
        </w:rPr>
        <w:t>gambar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dibawah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ini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terdapat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jenis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ruangan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kantor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yang </w:t>
      </w:r>
      <w:proofErr w:type="spellStart"/>
      <w:r>
        <w:rPr>
          <w:rFonts w:ascii="Times New Roman" w:hAnsi="Times New Roman" w:cs="Times New Roman"/>
          <w:sz w:val="22"/>
          <w:szCs w:val="22"/>
        </w:rPr>
        <w:t>disebut</w:t>
      </w:r>
      <w:proofErr w:type="spellEnd"/>
      <w:r>
        <w:rPr>
          <w:rFonts w:ascii="Times New Roman" w:hAnsi="Times New Roman" w:cs="Times New Roman"/>
          <w:sz w:val="22"/>
          <w:szCs w:val="22"/>
        </w:rPr>
        <w:t>…</w:t>
      </w:r>
    </w:p>
    <w:p w14:paraId="106C30DE" w14:textId="77777777" w:rsidR="003978C4" w:rsidRDefault="00A23C68">
      <w:pPr>
        <w:pStyle w:val="ListParagraph"/>
        <w:numPr>
          <w:ilvl w:val="0"/>
          <w:numId w:val="31"/>
        </w:numPr>
        <w:tabs>
          <w:tab w:val="left" w:pos="612"/>
          <w:tab w:val="left" w:pos="2130"/>
        </w:tabs>
        <w:spacing w:after="120"/>
        <w:ind w:left="9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Ruang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kantor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hias</w:t>
      </w:r>
      <w:proofErr w:type="spellEnd"/>
    </w:p>
    <w:p w14:paraId="219B7FF4" w14:textId="77777777" w:rsidR="003978C4" w:rsidRDefault="00A23C68">
      <w:pPr>
        <w:pStyle w:val="ListParagraph"/>
        <w:numPr>
          <w:ilvl w:val="0"/>
          <w:numId w:val="31"/>
        </w:numPr>
        <w:tabs>
          <w:tab w:val="left" w:pos="612"/>
          <w:tab w:val="left" w:pos="2130"/>
        </w:tabs>
        <w:spacing w:after="120"/>
        <w:ind w:left="9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Ruang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kantor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</w:t>
      </w:r>
      <w:r>
        <w:rPr>
          <w:rFonts w:ascii="Times New Roman" w:hAnsi="Times New Roman" w:cs="Times New Roman"/>
          <w:sz w:val="22"/>
          <w:szCs w:val="22"/>
          <w:lang w:val="en-GB"/>
        </w:rPr>
        <w:t>buka</w:t>
      </w:r>
      <w:proofErr w:type="spellEnd"/>
    </w:p>
    <w:p w14:paraId="65887C2B" w14:textId="77777777" w:rsidR="003978C4" w:rsidRDefault="00A23C68">
      <w:pPr>
        <w:pStyle w:val="ListParagraph"/>
        <w:numPr>
          <w:ilvl w:val="0"/>
          <w:numId w:val="31"/>
        </w:numPr>
        <w:tabs>
          <w:tab w:val="left" w:pos="612"/>
          <w:tab w:val="left" w:pos="2130"/>
        </w:tabs>
        <w:spacing w:after="120"/>
        <w:ind w:left="9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Ruang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kantor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tertutup</w:t>
      </w:r>
      <w:proofErr w:type="spellEnd"/>
    </w:p>
    <w:p w14:paraId="4010773B" w14:textId="77777777" w:rsidR="003978C4" w:rsidRDefault="00A23C68">
      <w:pPr>
        <w:pStyle w:val="ListParagraph"/>
        <w:numPr>
          <w:ilvl w:val="0"/>
          <w:numId w:val="31"/>
        </w:numPr>
        <w:tabs>
          <w:tab w:val="left" w:pos="612"/>
          <w:tab w:val="left" w:pos="2130"/>
        </w:tabs>
        <w:spacing w:after="120"/>
        <w:ind w:left="9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Ruang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kantor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gabungan</w:t>
      </w:r>
      <w:proofErr w:type="spellEnd"/>
    </w:p>
    <w:p w14:paraId="52BAE4B4" w14:textId="77777777" w:rsidR="003978C4" w:rsidRDefault="00A23C68">
      <w:pPr>
        <w:pStyle w:val="ListParagraph"/>
        <w:numPr>
          <w:ilvl w:val="0"/>
          <w:numId w:val="31"/>
        </w:numPr>
        <w:tabs>
          <w:tab w:val="left" w:pos="612"/>
          <w:tab w:val="left" w:pos="2130"/>
        </w:tabs>
        <w:spacing w:after="120"/>
        <w:ind w:left="9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Ruang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kantor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sederhana</w:t>
      </w:r>
      <w:proofErr w:type="spellEnd"/>
    </w:p>
    <w:p w14:paraId="66E4B829" w14:textId="77777777" w:rsidR="003978C4" w:rsidRDefault="00A23C68">
      <w:p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33. </w:t>
      </w:r>
      <w:proofErr w:type="spellStart"/>
      <w:r>
        <w:rPr>
          <w:rFonts w:ascii="Times New Roman" w:hAnsi="Times New Roman" w:cs="Times New Roman"/>
          <w:sz w:val="22"/>
          <w:szCs w:val="22"/>
        </w:rPr>
        <w:t>Tombol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shortcut pada keyboard Ketika </w:t>
      </w:r>
      <w:proofErr w:type="spellStart"/>
      <w:r>
        <w:rPr>
          <w:rFonts w:ascii="Times New Roman" w:hAnsi="Times New Roman" w:cs="Times New Roman"/>
          <w:sz w:val="22"/>
          <w:szCs w:val="22"/>
        </w:rPr>
        <w:t>ingin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memunculkan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karakter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% </w:t>
      </w:r>
      <w:proofErr w:type="spellStart"/>
      <w:r>
        <w:rPr>
          <w:rFonts w:ascii="Times New Roman" w:hAnsi="Times New Roman" w:cs="Times New Roman"/>
          <w:sz w:val="22"/>
          <w:szCs w:val="22"/>
        </w:rPr>
        <w:t>adalah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dengan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menekan</w:t>
      </w:r>
      <w:proofErr w:type="spellEnd"/>
      <w:r>
        <w:rPr>
          <w:rFonts w:ascii="Times New Roman" w:hAnsi="Times New Roman" w:cs="Times New Roman"/>
          <w:sz w:val="22"/>
          <w:szCs w:val="22"/>
        </w:rPr>
        <w:t>…</w:t>
      </w:r>
    </w:p>
    <w:p w14:paraId="6F79F6E0" w14:textId="77777777" w:rsidR="003978C4" w:rsidRDefault="00A23C68">
      <w:pPr>
        <w:spacing w:line="276" w:lineRule="auto"/>
        <w:ind w:left="851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a. Shift + 2</w:t>
      </w:r>
    </w:p>
    <w:p w14:paraId="3500E47D" w14:textId="77777777" w:rsidR="003978C4" w:rsidRDefault="00A23C68">
      <w:pPr>
        <w:spacing w:line="276" w:lineRule="auto"/>
        <w:ind w:left="851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b. Shift + 3</w:t>
      </w:r>
    </w:p>
    <w:p w14:paraId="7E4A65A6" w14:textId="77777777" w:rsidR="003978C4" w:rsidRDefault="00A23C68">
      <w:pPr>
        <w:spacing w:line="276" w:lineRule="auto"/>
        <w:ind w:left="851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c. Shift + 4</w:t>
      </w:r>
    </w:p>
    <w:p w14:paraId="072A9422" w14:textId="77777777" w:rsidR="003978C4" w:rsidRDefault="00A23C68">
      <w:pPr>
        <w:spacing w:line="276" w:lineRule="auto"/>
        <w:ind w:left="851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d. Shift + 5</w:t>
      </w:r>
    </w:p>
    <w:p w14:paraId="07819587" w14:textId="77777777" w:rsidR="003978C4" w:rsidRDefault="00A23C68">
      <w:pPr>
        <w:spacing w:line="276" w:lineRule="auto"/>
        <w:ind w:left="851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e. Shift + 6</w:t>
      </w:r>
    </w:p>
    <w:p w14:paraId="1151FFDD" w14:textId="77777777" w:rsidR="003978C4" w:rsidRDefault="00A23C68">
      <w:pPr>
        <w:spacing w:after="120" w:line="276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34. Shortcut pada Microsoft word Ketika </w:t>
      </w:r>
      <w:proofErr w:type="spellStart"/>
      <w:r>
        <w:rPr>
          <w:rFonts w:ascii="Times New Roman" w:hAnsi="Times New Roman" w:cs="Times New Roman"/>
          <w:sz w:val="22"/>
          <w:szCs w:val="22"/>
        </w:rPr>
        <w:t>ingin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memunculkan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karakter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 w:cs="Times New Roman"/>
          <w:sz w:val="22"/>
          <w:szCs w:val="22"/>
        </w:rPr>
        <w:t>ingin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u w:val="single"/>
        </w:rPr>
        <w:t>digaris</w:t>
      </w:r>
      <w:proofErr w:type="spellEnd"/>
      <w:r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u w:val="single"/>
        </w:rPr>
        <w:t>bawahi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adalah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dengan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menekan</w:t>
      </w:r>
      <w:proofErr w:type="spellEnd"/>
      <w:r>
        <w:rPr>
          <w:rFonts w:ascii="Times New Roman" w:hAnsi="Times New Roman" w:cs="Times New Roman"/>
          <w:sz w:val="22"/>
          <w:szCs w:val="22"/>
        </w:rPr>
        <w:t>…</w:t>
      </w:r>
    </w:p>
    <w:p w14:paraId="11D16E05" w14:textId="77777777" w:rsidR="003978C4" w:rsidRDefault="00A23C68">
      <w:pPr>
        <w:spacing w:line="276" w:lineRule="auto"/>
        <w:ind w:left="1134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a. ctrl + B</w:t>
      </w:r>
    </w:p>
    <w:p w14:paraId="2A767A27" w14:textId="77777777" w:rsidR="003978C4" w:rsidRDefault="00A23C68">
      <w:pPr>
        <w:spacing w:line="276" w:lineRule="auto"/>
        <w:ind w:left="1134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b. ctrl + S</w:t>
      </w:r>
    </w:p>
    <w:p w14:paraId="1E38F6D2" w14:textId="77777777" w:rsidR="003978C4" w:rsidRDefault="00A23C68">
      <w:pPr>
        <w:spacing w:line="276" w:lineRule="auto"/>
        <w:ind w:left="1134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c. ctrl + C</w:t>
      </w:r>
    </w:p>
    <w:p w14:paraId="0A61A92A" w14:textId="77777777" w:rsidR="003978C4" w:rsidRDefault="00A23C68">
      <w:pPr>
        <w:spacing w:line="276" w:lineRule="auto"/>
        <w:ind w:left="1134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d. ctrl + U</w:t>
      </w:r>
    </w:p>
    <w:p w14:paraId="5FA35FB0" w14:textId="77777777" w:rsidR="003978C4" w:rsidRDefault="00A23C68">
      <w:pPr>
        <w:spacing w:line="276" w:lineRule="auto"/>
        <w:ind w:left="1134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e. ctrl + V</w:t>
      </w:r>
    </w:p>
    <w:p w14:paraId="199ABBF4" w14:textId="77777777" w:rsidR="003978C4" w:rsidRDefault="00A23C68">
      <w:pPr>
        <w:spacing w:after="120" w:line="276" w:lineRule="auto"/>
        <w:ind w:left="284" w:hanging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35. </w:t>
      </w:r>
      <w:proofErr w:type="spellStart"/>
      <w:r>
        <w:rPr>
          <w:rFonts w:ascii="Times New Roman" w:hAnsi="Times New Roman" w:cs="Times New Roman"/>
          <w:sz w:val="22"/>
          <w:szCs w:val="22"/>
        </w:rPr>
        <w:t>Aplikasi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 w:cs="Times New Roman"/>
          <w:sz w:val="22"/>
          <w:szCs w:val="22"/>
        </w:rPr>
        <w:t>tidak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termasuk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dalam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penggunaan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komunikasi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asinkron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>
        <w:rPr>
          <w:rFonts w:ascii="Times New Roman" w:hAnsi="Times New Roman" w:cs="Times New Roman"/>
          <w:sz w:val="22"/>
          <w:szCs w:val="22"/>
        </w:rPr>
        <w:t>tidak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ser</w:t>
      </w:r>
      <w:r>
        <w:rPr>
          <w:rFonts w:ascii="Times New Roman" w:hAnsi="Times New Roman" w:cs="Times New Roman"/>
          <w:sz w:val="22"/>
          <w:szCs w:val="22"/>
        </w:rPr>
        <w:t>empak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)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adalah</w:t>
      </w:r>
      <w:proofErr w:type="spellEnd"/>
      <w:r>
        <w:rPr>
          <w:rFonts w:ascii="Times New Roman" w:hAnsi="Times New Roman" w:cs="Times New Roman"/>
          <w:sz w:val="22"/>
          <w:szCs w:val="22"/>
        </w:rPr>
        <w:t>..</w:t>
      </w:r>
    </w:p>
    <w:p w14:paraId="60295163" w14:textId="77777777" w:rsidR="003978C4" w:rsidRDefault="00A23C68">
      <w:pPr>
        <w:spacing w:line="276" w:lineRule="auto"/>
        <w:ind w:left="1134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a. </w:t>
      </w:r>
      <w:proofErr w:type="spellStart"/>
      <w:r>
        <w:rPr>
          <w:rFonts w:ascii="Times New Roman" w:hAnsi="Times New Roman" w:cs="Times New Roman"/>
          <w:sz w:val="22"/>
          <w:szCs w:val="22"/>
        </w:rPr>
        <w:t>whatsapp</w:t>
      </w:r>
      <w:proofErr w:type="spellEnd"/>
    </w:p>
    <w:p w14:paraId="2C242353" w14:textId="77777777" w:rsidR="003978C4" w:rsidRDefault="00A23C68">
      <w:pPr>
        <w:spacing w:line="276" w:lineRule="auto"/>
        <w:ind w:left="1134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b. telegram</w:t>
      </w:r>
    </w:p>
    <w:p w14:paraId="016BF143" w14:textId="77777777" w:rsidR="003978C4" w:rsidRDefault="00A23C68">
      <w:pPr>
        <w:spacing w:line="276" w:lineRule="auto"/>
        <w:ind w:left="1134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c. Skype</w:t>
      </w:r>
    </w:p>
    <w:p w14:paraId="25133D1B" w14:textId="77777777" w:rsidR="003978C4" w:rsidRDefault="00A23C68">
      <w:pPr>
        <w:spacing w:line="276" w:lineRule="auto"/>
        <w:ind w:left="1134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d. SMS</w:t>
      </w:r>
    </w:p>
    <w:p w14:paraId="6E1BFD43" w14:textId="77777777" w:rsidR="003978C4" w:rsidRDefault="00A23C68">
      <w:pPr>
        <w:spacing w:line="276" w:lineRule="auto"/>
        <w:ind w:left="1134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e. Email</w:t>
      </w:r>
    </w:p>
    <w:p w14:paraId="42CFF17B" w14:textId="77777777" w:rsidR="003978C4" w:rsidRDefault="00A23C68">
      <w:pPr>
        <w:spacing w:after="120" w:line="276" w:lineRule="auto"/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36. Search engine </w:t>
      </w:r>
      <w:proofErr w:type="spellStart"/>
      <w:r>
        <w:rPr>
          <w:rFonts w:ascii="Times New Roman" w:hAnsi="Times New Roman" w:cs="Times New Roman"/>
          <w:sz w:val="22"/>
          <w:szCs w:val="22"/>
        </w:rPr>
        <w:t>terbaru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 w:cs="Times New Roman"/>
          <w:sz w:val="22"/>
          <w:szCs w:val="22"/>
        </w:rPr>
        <w:t>merupakan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aplikasi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dari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perusahaan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Microsoft </w:t>
      </w:r>
      <w:proofErr w:type="spellStart"/>
      <w:r>
        <w:rPr>
          <w:rFonts w:ascii="Times New Roman" w:hAnsi="Times New Roman" w:cs="Times New Roman"/>
          <w:sz w:val="22"/>
          <w:szCs w:val="22"/>
        </w:rPr>
        <w:t>adalah</w:t>
      </w:r>
      <w:proofErr w:type="spellEnd"/>
      <w:r>
        <w:rPr>
          <w:rFonts w:ascii="Times New Roman" w:hAnsi="Times New Roman" w:cs="Times New Roman"/>
          <w:sz w:val="22"/>
          <w:szCs w:val="22"/>
        </w:rPr>
        <w:t>…</w:t>
      </w:r>
    </w:p>
    <w:p w14:paraId="3E6FE0C3" w14:textId="77777777" w:rsidR="003978C4" w:rsidRDefault="00A23C68">
      <w:pPr>
        <w:spacing w:line="276" w:lineRule="auto"/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A. yahoo</w:t>
      </w:r>
    </w:p>
    <w:p w14:paraId="650E73F3" w14:textId="77777777" w:rsidR="003978C4" w:rsidRDefault="00A23C68">
      <w:pPr>
        <w:spacing w:line="276" w:lineRule="auto"/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B. edge</w:t>
      </w:r>
    </w:p>
    <w:p w14:paraId="76832CAE" w14:textId="77777777" w:rsidR="003978C4" w:rsidRDefault="00A23C68">
      <w:pPr>
        <w:spacing w:line="276" w:lineRule="auto"/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C. fire fox</w:t>
      </w:r>
    </w:p>
    <w:p w14:paraId="215615A2" w14:textId="77777777" w:rsidR="003978C4" w:rsidRDefault="00A23C68">
      <w:pPr>
        <w:spacing w:line="276" w:lineRule="auto"/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D. opera mini</w:t>
      </w:r>
    </w:p>
    <w:p w14:paraId="7E88BC98" w14:textId="77777777" w:rsidR="003978C4" w:rsidRDefault="00A23C68">
      <w:pPr>
        <w:spacing w:line="276" w:lineRule="auto"/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E. chrome</w:t>
      </w:r>
    </w:p>
    <w:p w14:paraId="5EB7FDC4" w14:textId="77777777" w:rsidR="003978C4" w:rsidRDefault="003978C4">
      <w:pPr>
        <w:spacing w:line="276" w:lineRule="auto"/>
        <w:ind w:left="1276"/>
        <w:jc w:val="both"/>
        <w:rPr>
          <w:rFonts w:ascii="Times New Roman" w:hAnsi="Times New Roman" w:cs="Times New Roman"/>
          <w:sz w:val="22"/>
          <w:szCs w:val="22"/>
        </w:rPr>
      </w:pPr>
    </w:p>
    <w:p w14:paraId="538F2D6E" w14:textId="77777777" w:rsidR="003978C4" w:rsidRDefault="003978C4">
      <w:pPr>
        <w:spacing w:line="276" w:lineRule="auto"/>
        <w:ind w:left="1276"/>
        <w:jc w:val="both"/>
        <w:rPr>
          <w:rFonts w:ascii="Times New Roman" w:hAnsi="Times New Roman" w:cs="Times New Roman"/>
          <w:sz w:val="22"/>
          <w:szCs w:val="22"/>
        </w:rPr>
      </w:pPr>
    </w:p>
    <w:p w14:paraId="36CEBE03" w14:textId="77777777" w:rsidR="003978C4" w:rsidRDefault="003978C4">
      <w:pPr>
        <w:spacing w:line="276" w:lineRule="auto"/>
        <w:ind w:left="1276"/>
        <w:jc w:val="both"/>
        <w:rPr>
          <w:rFonts w:ascii="Times New Roman" w:hAnsi="Times New Roman" w:cs="Times New Roman"/>
          <w:sz w:val="22"/>
          <w:szCs w:val="22"/>
        </w:rPr>
      </w:pPr>
    </w:p>
    <w:p w14:paraId="345C45E4" w14:textId="77777777" w:rsidR="003978C4" w:rsidRDefault="003978C4">
      <w:pPr>
        <w:spacing w:line="276" w:lineRule="auto"/>
        <w:ind w:left="1276"/>
        <w:jc w:val="both"/>
        <w:rPr>
          <w:rFonts w:ascii="Times New Roman" w:hAnsi="Times New Roman" w:cs="Times New Roman"/>
          <w:sz w:val="22"/>
          <w:szCs w:val="22"/>
        </w:rPr>
      </w:pPr>
    </w:p>
    <w:p w14:paraId="52F21CA2" w14:textId="77777777" w:rsidR="003978C4" w:rsidRDefault="003978C4">
      <w:pPr>
        <w:spacing w:line="276" w:lineRule="auto"/>
        <w:ind w:left="1276"/>
        <w:jc w:val="both"/>
        <w:rPr>
          <w:rFonts w:ascii="Times New Roman" w:hAnsi="Times New Roman" w:cs="Times New Roman"/>
          <w:sz w:val="22"/>
          <w:szCs w:val="22"/>
        </w:rPr>
      </w:pPr>
    </w:p>
    <w:p w14:paraId="2D4166C4" w14:textId="77777777" w:rsidR="003978C4" w:rsidRDefault="003978C4">
      <w:pPr>
        <w:spacing w:line="276" w:lineRule="auto"/>
        <w:ind w:left="1276"/>
        <w:jc w:val="both"/>
        <w:rPr>
          <w:rFonts w:ascii="Times New Roman" w:hAnsi="Times New Roman" w:cs="Times New Roman"/>
          <w:sz w:val="22"/>
          <w:szCs w:val="22"/>
        </w:rPr>
      </w:pPr>
    </w:p>
    <w:p w14:paraId="411046F8" w14:textId="77777777" w:rsidR="003978C4" w:rsidRDefault="003978C4">
      <w:pPr>
        <w:spacing w:line="276" w:lineRule="auto"/>
        <w:ind w:left="1276"/>
        <w:jc w:val="both"/>
        <w:rPr>
          <w:rFonts w:ascii="Times New Roman" w:hAnsi="Times New Roman" w:cs="Times New Roman"/>
          <w:sz w:val="22"/>
          <w:szCs w:val="22"/>
        </w:rPr>
      </w:pPr>
    </w:p>
    <w:p w14:paraId="287F62CD" w14:textId="77777777" w:rsidR="003978C4" w:rsidRDefault="003978C4">
      <w:pPr>
        <w:spacing w:line="276" w:lineRule="auto"/>
        <w:ind w:left="1276"/>
        <w:jc w:val="both"/>
        <w:rPr>
          <w:rFonts w:ascii="Times New Roman" w:hAnsi="Times New Roman" w:cs="Times New Roman"/>
          <w:sz w:val="22"/>
          <w:szCs w:val="22"/>
        </w:rPr>
      </w:pPr>
    </w:p>
    <w:p w14:paraId="39FE099F" w14:textId="77777777" w:rsidR="003978C4" w:rsidRDefault="003978C4">
      <w:pPr>
        <w:spacing w:line="276" w:lineRule="auto"/>
        <w:ind w:left="1276"/>
        <w:jc w:val="both"/>
        <w:rPr>
          <w:rFonts w:ascii="Times New Roman" w:hAnsi="Times New Roman" w:cs="Times New Roman"/>
          <w:sz w:val="22"/>
          <w:szCs w:val="22"/>
        </w:rPr>
      </w:pPr>
    </w:p>
    <w:p w14:paraId="61C3E69C" w14:textId="77777777" w:rsidR="003978C4" w:rsidRDefault="003978C4">
      <w:pPr>
        <w:spacing w:line="276" w:lineRule="auto"/>
        <w:ind w:left="1276"/>
        <w:jc w:val="both"/>
        <w:rPr>
          <w:rFonts w:ascii="Times New Roman" w:hAnsi="Times New Roman" w:cs="Times New Roman"/>
          <w:sz w:val="22"/>
          <w:szCs w:val="22"/>
        </w:rPr>
      </w:pPr>
    </w:p>
    <w:p w14:paraId="3372E44F" w14:textId="77777777" w:rsidR="003978C4" w:rsidRDefault="003978C4">
      <w:pPr>
        <w:spacing w:line="276" w:lineRule="auto"/>
        <w:ind w:left="1276"/>
        <w:jc w:val="both"/>
        <w:rPr>
          <w:rFonts w:ascii="Times New Roman" w:hAnsi="Times New Roman" w:cs="Times New Roman"/>
          <w:sz w:val="22"/>
          <w:szCs w:val="22"/>
        </w:rPr>
      </w:pPr>
    </w:p>
    <w:p w14:paraId="59AD8B48" w14:textId="77777777" w:rsidR="003978C4" w:rsidRDefault="003978C4">
      <w:pPr>
        <w:spacing w:line="276" w:lineRule="auto"/>
        <w:ind w:left="1276"/>
        <w:jc w:val="both"/>
        <w:rPr>
          <w:rFonts w:ascii="Times New Roman" w:hAnsi="Times New Roman" w:cs="Times New Roman"/>
          <w:sz w:val="22"/>
          <w:szCs w:val="22"/>
        </w:rPr>
      </w:pPr>
    </w:p>
    <w:p w14:paraId="71C5282A" w14:textId="77777777" w:rsidR="003978C4" w:rsidRDefault="003978C4">
      <w:pPr>
        <w:spacing w:line="276" w:lineRule="auto"/>
        <w:ind w:left="1276"/>
        <w:jc w:val="both"/>
        <w:rPr>
          <w:rFonts w:ascii="Times New Roman" w:hAnsi="Times New Roman" w:cs="Times New Roman"/>
          <w:sz w:val="22"/>
          <w:szCs w:val="22"/>
        </w:rPr>
      </w:pPr>
    </w:p>
    <w:p w14:paraId="33A2B963" w14:textId="77777777" w:rsidR="003978C4" w:rsidRDefault="003978C4">
      <w:pPr>
        <w:spacing w:line="276" w:lineRule="auto"/>
        <w:ind w:left="1276"/>
        <w:jc w:val="both"/>
        <w:rPr>
          <w:rFonts w:ascii="Times New Roman" w:hAnsi="Times New Roman" w:cs="Times New Roman"/>
          <w:sz w:val="22"/>
          <w:szCs w:val="22"/>
        </w:rPr>
      </w:pPr>
    </w:p>
    <w:p w14:paraId="04AED4A0" w14:textId="77777777" w:rsidR="003978C4" w:rsidRDefault="003978C4">
      <w:pPr>
        <w:spacing w:line="276" w:lineRule="auto"/>
        <w:ind w:left="1276"/>
        <w:jc w:val="both"/>
        <w:rPr>
          <w:rFonts w:ascii="Times New Roman" w:hAnsi="Times New Roman" w:cs="Times New Roman"/>
          <w:sz w:val="22"/>
          <w:szCs w:val="22"/>
        </w:rPr>
      </w:pPr>
    </w:p>
    <w:p w14:paraId="421FA071" w14:textId="77777777" w:rsidR="003978C4" w:rsidRDefault="003978C4">
      <w:pPr>
        <w:spacing w:line="276" w:lineRule="auto"/>
        <w:ind w:left="1276"/>
        <w:jc w:val="both"/>
        <w:rPr>
          <w:rFonts w:ascii="Times New Roman" w:hAnsi="Times New Roman" w:cs="Times New Roman"/>
          <w:sz w:val="22"/>
          <w:szCs w:val="22"/>
        </w:rPr>
      </w:pPr>
    </w:p>
    <w:p w14:paraId="525AF03B" w14:textId="77777777" w:rsidR="003978C4" w:rsidRDefault="003978C4">
      <w:pPr>
        <w:spacing w:line="276" w:lineRule="auto"/>
        <w:ind w:left="1276"/>
        <w:jc w:val="both"/>
        <w:rPr>
          <w:rFonts w:ascii="Times New Roman" w:hAnsi="Times New Roman" w:cs="Times New Roman"/>
          <w:sz w:val="22"/>
          <w:szCs w:val="22"/>
        </w:rPr>
      </w:pPr>
    </w:p>
    <w:p w14:paraId="05BEF7D4" w14:textId="77777777" w:rsidR="003978C4" w:rsidRDefault="00A23C68">
      <w:p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37. </w:t>
      </w:r>
      <w:r>
        <w:rPr>
          <w:rFonts w:ascii="Times New Roman" w:hAnsi="Times New Roman" w:cs="Times New Roman"/>
          <w:sz w:val="22"/>
          <w:szCs w:val="22"/>
        </w:rPr>
        <w:t xml:space="preserve">Dari </w:t>
      </w:r>
      <w:proofErr w:type="spellStart"/>
      <w:r>
        <w:rPr>
          <w:rFonts w:ascii="Times New Roman" w:hAnsi="Times New Roman" w:cs="Times New Roman"/>
          <w:sz w:val="22"/>
          <w:szCs w:val="22"/>
        </w:rPr>
        <w:t>gambar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berikut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ini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 w:cs="Times New Roman"/>
          <w:sz w:val="22"/>
          <w:szCs w:val="22"/>
        </w:rPr>
        <w:t>termasuk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peralatan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penyimpanan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arsip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dinamis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secara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vertikal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adalah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... </w:t>
      </w:r>
    </w:p>
    <w:p w14:paraId="0A36452E" w14:textId="77777777" w:rsidR="003978C4" w:rsidRDefault="003978C4">
      <w:p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</w:p>
    <w:p w14:paraId="5F089BEC" w14:textId="77777777" w:rsidR="003978C4" w:rsidRDefault="00A23C68">
      <w:pPr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2"/>
          <w:szCs w:val="22"/>
        </w:rPr>
        <w:drawing>
          <wp:anchor distT="0" distB="0" distL="114300" distR="114300" simplePos="0" relativeHeight="4" behindDoc="0" locked="0" layoutInCell="0" allowOverlap="1" wp14:anchorId="0E9AC00D" wp14:editId="61C66812">
            <wp:simplePos x="0" y="0"/>
            <wp:positionH relativeFrom="column">
              <wp:posOffset>1000125</wp:posOffset>
            </wp:positionH>
            <wp:positionV relativeFrom="paragraph">
              <wp:posOffset>20955</wp:posOffset>
            </wp:positionV>
            <wp:extent cx="1598295" cy="1059815"/>
            <wp:effectExtent l="0" t="0" r="0" b="0"/>
            <wp:wrapSquare wrapText="bothSides"/>
            <wp:docPr id="3" name="Picture 8" descr="https://www.proprofs.com/quiz-school/user_upload/ckeditor/map1(3)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8" descr="https://www.proprofs.com/quiz-school/user_upload/ckeditor/map1(3)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1059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noProof/>
          <w:sz w:val="22"/>
          <w:szCs w:val="22"/>
        </w:rPr>
        <w:drawing>
          <wp:anchor distT="0" distB="0" distL="0" distR="0" simplePos="0" relativeHeight="5" behindDoc="0" locked="0" layoutInCell="0" allowOverlap="1" wp14:anchorId="139377F9" wp14:editId="1B6E417C">
            <wp:simplePos x="0" y="0"/>
            <wp:positionH relativeFrom="column">
              <wp:posOffset>785495</wp:posOffset>
            </wp:positionH>
            <wp:positionV relativeFrom="paragraph">
              <wp:posOffset>1576705</wp:posOffset>
            </wp:positionV>
            <wp:extent cx="1846580" cy="1154430"/>
            <wp:effectExtent l="0" t="0" r="0" b="0"/>
            <wp:wrapSquare wrapText="bothSides"/>
            <wp:docPr id="4" name="Picture 13" descr="https://www.proprofs.com/quiz-school/user_upload/ckeditor/map2(2)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3" descr="https://www.proprofs.com/quiz-school/user_upload/ckeditor/map2(2)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6580" cy="1154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</w:p>
    <w:p w14:paraId="68529EFF" w14:textId="77777777" w:rsidR="003978C4" w:rsidRDefault="00A23C68">
      <w:pPr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</w:p>
    <w:p w14:paraId="44AA9CEA" w14:textId="77777777" w:rsidR="003978C4" w:rsidRDefault="00A23C68">
      <w:pPr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0" distR="0" simplePos="0" relativeHeight="6" behindDoc="0" locked="0" layoutInCell="0" allowOverlap="1" wp14:anchorId="6FD2E419" wp14:editId="088579D0">
            <wp:simplePos x="0" y="0"/>
            <wp:positionH relativeFrom="column">
              <wp:posOffset>801370</wp:posOffset>
            </wp:positionH>
            <wp:positionV relativeFrom="paragraph">
              <wp:posOffset>635</wp:posOffset>
            </wp:positionV>
            <wp:extent cx="1922780" cy="1425575"/>
            <wp:effectExtent l="0" t="0" r="0" b="0"/>
            <wp:wrapSquare wrapText="bothSides"/>
            <wp:docPr id="5" name="Picture 14" descr="https://www.proprofs.com/quiz-school/user_upload/ckeditor/map3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4" descr="https://www.proprofs.com/quiz-school/user_upload/ckeditor/map3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780" cy="1425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</w:p>
    <w:p w14:paraId="605295A5" w14:textId="08E8C743" w:rsidR="003978C4" w:rsidRDefault="00A23C68">
      <w:pPr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2"/>
          <w:szCs w:val="22"/>
        </w:rPr>
        <w:drawing>
          <wp:anchor distT="0" distB="0" distL="0" distR="0" simplePos="0" relativeHeight="7" behindDoc="0" locked="0" layoutInCell="0" allowOverlap="1" wp14:anchorId="039ED53E" wp14:editId="7F67533B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869440" cy="1877695"/>
            <wp:effectExtent l="0" t="0" r="0" b="0"/>
            <wp:wrapSquare wrapText="bothSides"/>
            <wp:docPr id="6" name="Picture 15" descr="https://www.proprofs.com/quiz-school/user_upload/ckeditor/map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5" descr="https://www.proprofs.com/quiz-school/user_upload/ckeditor/map5(1)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9440" cy="187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</w:p>
    <w:p w14:paraId="5B43D692" w14:textId="773058C4" w:rsidR="003978C4" w:rsidRDefault="00A23C68">
      <w:pPr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23C68">
        <w:rPr>
          <w:rFonts w:ascii="Times New Roman" w:hAnsi="Times New Roman" w:cs="Times New Roman"/>
          <w:b/>
          <w:bCs/>
          <w:noProof/>
          <w:sz w:val="22"/>
          <w:szCs w:val="22"/>
        </w:rPr>
        <w:drawing>
          <wp:anchor distT="0" distB="0" distL="0" distR="0" simplePos="0" relativeHeight="251659264" behindDoc="0" locked="0" layoutInCell="0" allowOverlap="1" wp14:anchorId="233552F2" wp14:editId="48A296F3">
            <wp:simplePos x="0" y="0"/>
            <wp:positionH relativeFrom="column">
              <wp:posOffset>673100</wp:posOffset>
            </wp:positionH>
            <wp:positionV relativeFrom="paragraph">
              <wp:posOffset>292735</wp:posOffset>
            </wp:positionV>
            <wp:extent cx="1399540" cy="1073150"/>
            <wp:effectExtent l="0" t="0" r="0" b="0"/>
            <wp:wrapTopAndBottom/>
            <wp:docPr id="7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073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8B9400" w14:textId="47196882" w:rsidR="003978C4" w:rsidRDefault="003978C4">
      <w:p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</w:p>
    <w:p w14:paraId="63E55E21" w14:textId="77777777" w:rsidR="003978C4" w:rsidRDefault="00A23C68">
      <w:pPr>
        <w:pStyle w:val="ListParagraph"/>
        <w:spacing w:after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 xml:space="preserve">38. </w:t>
      </w:r>
      <w:r>
        <w:rPr>
          <w:rFonts w:ascii="Times New Roman" w:hAnsi="Times New Roman" w:cs="Times New Roman"/>
          <w:sz w:val="22"/>
          <w:szCs w:val="22"/>
        </w:rPr>
        <w:t>Dana yang dibentuk untuk pembayaran / pengeluaran yang jumlahnya relatif kecil disebut ...</w:t>
      </w:r>
    </w:p>
    <w:p w14:paraId="71590D06" w14:textId="77777777" w:rsidR="003978C4" w:rsidRDefault="00A23C68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Kas Kecil                 </w:t>
      </w:r>
    </w:p>
    <w:p w14:paraId="005594BF" w14:textId="77777777" w:rsidR="003978C4" w:rsidRDefault="00A23C68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Setara kas             </w:t>
      </w:r>
    </w:p>
    <w:p w14:paraId="6E3816B6" w14:textId="77777777" w:rsidR="003978C4" w:rsidRDefault="00A23C68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Kas</w:t>
      </w:r>
    </w:p>
    <w:p w14:paraId="78CC2E37" w14:textId="77777777" w:rsidR="003978C4" w:rsidRDefault="00A23C68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Cash Back</w:t>
      </w:r>
    </w:p>
    <w:p w14:paraId="4C15E3FF" w14:textId="77777777" w:rsidR="003978C4" w:rsidRDefault="00A23C68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Cash Bank</w:t>
      </w:r>
    </w:p>
    <w:p w14:paraId="7ED89CC0" w14:textId="77777777" w:rsidR="003978C4" w:rsidRDefault="003978C4">
      <w:pPr>
        <w:pStyle w:val="ListParagraph"/>
        <w:spacing w:after="0"/>
        <w:ind w:left="2222"/>
        <w:jc w:val="both"/>
        <w:rPr>
          <w:rFonts w:ascii="Times New Roman" w:hAnsi="Times New Roman" w:cs="Times New Roman"/>
          <w:sz w:val="22"/>
          <w:szCs w:val="22"/>
        </w:rPr>
      </w:pPr>
    </w:p>
    <w:p w14:paraId="57028043" w14:textId="77777777" w:rsidR="003978C4" w:rsidRDefault="00A23C68">
      <w:pPr>
        <w:pStyle w:val="ListParagraph"/>
        <w:spacing w:after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 xml:space="preserve">39. </w:t>
      </w:r>
      <w:r>
        <w:rPr>
          <w:rFonts w:ascii="Times New Roman" w:hAnsi="Times New Roman" w:cs="Times New Roman"/>
          <w:sz w:val="22"/>
          <w:szCs w:val="22"/>
        </w:rPr>
        <w:t>Metode pengendalian pengeluaran Kas melalui pembentukan dana kas kecil dengan menetapkan jumlah dana yang tidak tetap untuk satu periode disebut ...</w:t>
      </w:r>
    </w:p>
    <w:p w14:paraId="15FF76C4" w14:textId="77777777" w:rsidR="003978C4" w:rsidRDefault="00A23C68">
      <w:pPr>
        <w:pStyle w:val="ListParagraph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Metode Umum           </w:t>
      </w:r>
    </w:p>
    <w:p w14:paraId="047BEA50" w14:textId="77777777" w:rsidR="003978C4" w:rsidRDefault="00A23C68">
      <w:pPr>
        <w:pStyle w:val="ListParagraph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Meto</w:t>
      </w:r>
      <w:r>
        <w:rPr>
          <w:rFonts w:ascii="Times New Roman" w:hAnsi="Times New Roman" w:cs="Times New Roman"/>
          <w:sz w:val="22"/>
          <w:szCs w:val="22"/>
        </w:rPr>
        <w:t xml:space="preserve">de Fluctuasi        </w:t>
      </w:r>
    </w:p>
    <w:p w14:paraId="20D8BFE1" w14:textId="77777777" w:rsidR="003978C4" w:rsidRDefault="00A23C68">
      <w:pPr>
        <w:pStyle w:val="ListParagraph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Metode seimbang</w:t>
      </w:r>
    </w:p>
    <w:p w14:paraId="3645D2C9" w14:textId="77777777" w:rsidR="003978C4" w:rsidRDefault="00A23C68">
      <w:pPr>
        <w:pStyle w:val="ListParagraph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Metode imperest</w:t>
      </w:r>
    </w:p>
    <w:p w14:paraId="2FB43DC4" w14:textId="77777777" w:rsidR="003978C4" w:rsidRDefault="00A23C68">
      <w:pPr>
        <w:pStyle w:val="ListParagraph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Metode tetap</w:t>
      </w:r>
    </w:p>
    <w:p w14:paraId="30B24C64" w14:textId="77777777" w:rsidR="003978C4" w:rsidRDefault="003978C4">
      <w:pPr>
        <w:pStyle w:val="ListParagraph"/>
        <w:spacing w:after="0"/>
        <w:ind w:left="2222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4329570B" w14:textId="77777777" w:rsidR="003978C4" w:rsidRDefault="00A23C68">
      <w:pPr>
        <w:pStyle w:val="ListParagraph"/>
        <w:spacing w:after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 xml:space="preserve">40. </w:t>
      </w:r>
      <w:r>
        <w:rPr>
          <w:rFonts w:ascii="Times New Roman" w:hAnsi="Times New Roman" w:cs="Times New Roman"/>
          <w:sz w:val="22"/>
          <w:szCs w:val="22"/>
        </w:rPr>
        <w:t xml:space="preserve">Metode pengendalian pengeluaran kas melalui pembentukan dana kas kecil dengan cara menetapkan jumlah dana yang tetap pada satu periode </w:t>
      </w:r>
      <w:proofErr w:type="gramStart"/>
      <w:r>
        <w:rPr>
          <w:rFonts w:ascii="Times New Roman" w:hAnsi="Times New Roman" w:cs="Times New Roman"/>
          <w:sz w:val="22"/>
          <w:szCs w:val="22"/>
        </w:rPr>
        <w:t>disebut 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.</w:t>
      </w:r>
    </w:p>
    <w:p w14:paraId="23FD1C1C" w14:textId="77777777" w:rsidR="003978C4" w:rsidRDefault="00A23C68">
      <w:pPr>
        <w:pStyle w:val="ListParagraph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Metode Umum            </w:t>
      </w:r>
    </w:p>
    <w:p w14:paraId="402C3337" w14:textId="77777777" w:rsidR="003978C4" w:rsidRDefault="00A23C68">
      <w:pPr>
        <w:pStyle w:val="ListParagraph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Metode seimbang</w:t>
      </w:r>
    </w:p>
    <w:p w14:paraId="7AB5A509" w14:textId="77777777" w:rsidR="003978C4" w:rsidRDefault="00A23C68">
      <w:pPr>
        <w:pStyle w:val="ListParagraph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Metode fluctuasi         </w:t>
      </w:r>
    </w:p>
    <w:p w14:paraId="2589453B" w14:textId="77777777" w:rsidR="003978C4" w:rsidRDefault="00A23C68">
      <w:pPr>
        <w:pStyle w:val="ListParagraph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Metode berubah-ubah</w:t>
      </w:r>
    </w:p>
    <w:p w14:paraId="1E319EC2" w14:textId="77777777" w:rsidR="003978C4" w:rsidRDefault="00A23C68">
      <w:pPr>
        <w:pStyle w:val="ListParagraph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Metode imperest</w:t>
      </w:r>
    </w:p>
    <w:sectPr w:rsidR="003978C4">
      <w:pgSz w:w="11906" w:h="16838"/>
      <w:pgMar w:top="1134" w:right="1134" w:bottom="1134" w:left="1134" w:header="0" w:footer="0" w:gutter="0"/>
      <w:cols w:num="2" w:space="736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altName w:val="SimSun"/>
    <w:charset w:val="86"/>
    <w:family w:val="auto"/>
    <w:pitch w:val="default"/>
    <w:sig w:usb0="00000000" w:usb1="2BDF3C10" w:usb2="00000016" w:usb3="00000000" w:csb0="602E0107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2D72"/>
    <w:multiLevelType w:val="multilevel"/>
    <w:tmpl w:val="36220C70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30312D"/>
    <w:multiLevelType w:val="multilevel"/>
    <w:tmpl w:val="8C80737E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A37E03"/>
    <w:multiLevelType w:val="multilevel"/>
    <w:tmpl w:val="346A1B1C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9122D49"/>
    <w:multiLevelType w:val="multilevel"/>
    <w:tmpl w:val="F0B28772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F2B0B3F"/>
    <w:multiLevelType w:val="multilevel"/>
    <w:tmpl w:val="4C1EB24E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FC23C47"/>
    <w:multiLevelType w:val="multilevel"/>
    <w:tmpl w:val="4AF29142"/>
    <w:lvl w:ilvl="0">
      <w:start w:val="1"/>
      <w:numFmt w:val="lowerLetter"/>
      <w:lvlText w:val="%1."/>
      <w:lvlJc w:val="left"/>
      <w:pPr>
        <w:tabs>
          <w:tab w:val="num" w:pos="0"/>
        </w:tabs>
        <w:ind w:left="24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1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8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5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7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4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81" w:hanging="180"/>
      </w:pPr>
    </w:lvl>
  </w:abstractNum>
  <w:abstractNum w:abstractNumId="6" w15:restartNumberingAfterBreak="0">
    <w:nsid w:val="13DC2549"/>
    <w:multiLevelType w:val="multilevel"/>
    <w:tmpl w:val="1DB87E5A"/>
    <w:lvl w:ilvl="0">
      <w:start w:val="1"/>
      <w:numFmt w:val="lowerLetter"/>
      <w:lvlText w:val="%1."/>
      <w:lvlJc w:val="left"/>
      <w:pPr>
        <w:tabs>
          <w:tab w:val="num" w:pos="0"/>
        </w:tabs>
        <w:ind w:left="122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2" w:hanging="180"/>
      </w:pPr>
    </w:lvl>
  </w:abstractNum>
  <w:abstractNum w:abstractNumId="7" w15:restartNumberingAfterBreak="0">
    <w:nsid w:val="15761045"/>
    <w:multiLevelType w:val="multilevel"/>
    <w:tmpl w:val="CC440AFE"/>
    <w:lvl w:ilvl="0">
      <w:start w:val="1"/>
      <w:numFmt w:val="lowerLetter"/>
      <w:lvlText w:val="%1."/>
      <w:lvlJc w:val="left"/>
      <w:pPr>
        <w:tabs>
          <w:tab w:val="num" w:pos="0"/>
        </w:tabs>
        <w:ind w:left="122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2" w:hanging="180"/>
      </w:pPr>
    </w:lvl>
  </w:abstractNum>
  <w:abstractNum w:abstractNumId="8" w15:restartNumberingAfterBreak="0">
    <w:nsid w:val="19271920"/>
    <w:multiLevelType w:val="multilevel"/>
    <w:tmpl w:val="472A95FA"/>
    <w:lvl w:ilvl="0">
      <w:start w:val="1"/>
      <w:numFmt w:val="lowerLetter"/>
      <w:lvlText w:val="%1."/>
      <w:lvlJc w:val="left"/>
      <w:pPr>
        <w:tabs>
          <w:tab w:val="num" w:pos="0"/>
        </w:tabs>
        <w:ind w:left="24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1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8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5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7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4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81" w:hanging="180"/>
      </w:pPr>
    </w:lvl>
  </w:abstractNum>
  <w:abstractNum w:abstractNumId="9" w15:restartNumberingAfterBreak="0">
    <w:nsid w:val="1C6C0490"/>
    <w:multiLevelType w:val="multilevel"/>
    <w:tmpl w:val="6CC06762"/>
    <w:lvl w:ilvl="0">
      <w:start w:val="1"/>
      <w:numFmt w:val="lowerLetter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0AC23AE"/>
    <w:multiLevelType w:val="multilevel"/>
    <w:tmpl w:val="117062D4"/>
    <w:lvl w:ilvl="0">
      <w:start w:val="1"/>
      <w:numFmt w:val="lowerLetter"/>
      <w:lvlText w:val="%1."/>
      <w:lvlJc w:val="left"/>
      <w:pPr>
        <w:tabs>
          <w:tab w:val="num" w:pos="0"/>
        </w:tabs>
        <w:ind w:left="24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1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8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5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7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4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81" w:hanging="180"/>
      </w:pPr>
    </w:lvl>
  </w:abstractNum>
  <w:abstractNum w:abstractNumId="11" w15:restartNumberingAfterBreak="0">
    <w:nsid w:val="24197F77"/>
    <w:multiLevelType w:val="multilevel"/>
    <w:tmpl w:val="95CE8234"/>
    <w:lvl w:ilvl="0">
      <w:start w:val="1"/>
      <w:numFmt w:val="lowerLetter"/>
      <w:lvlText w:val="%1."/>
      <w:lvlJc w:val="left"/>
      <w:pPr>
        <w:tabs>
          <w:tab w:val="num" w:pos="0"/>
        </w:tabs>
        <w:ind w:left="24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1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8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5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7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4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81" w:hanging="180"/>
      </w:pPr>
    </w:lvl>
  </w:abstractNum>
  <w:abstractNum w:abstractNumId="12" w15:restartNumberingAfterBreak="0">
    <w:nsid w:val="25305FE8"/>
    <w:multiLevelType w:val="multilevel"/>
    <w:tmpl w:val="41C46FF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925312A"/>
    <w:multiLevelType w:val="multilevel"/>
    <w:tmpl w:val="978A2028"/>
    <w:lvl w:ilvl="0">
      <w:start w:val="1"/>
      <w:numFmt w:val="lowerLetter"/>
      <w:lvlText w:val="%1."/>
      <w:lvlJc w:val="left"/>
      <w:pPr>
        <w:tabs>
          <w:tab w:val="num" w:pos="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20" w:hanging="180"/>
      </w:pPr>
    </w:lvl>
  </w:abstractNum>
  <w:abstractNum w:abstractNumId="14" w15:restartNumberingAfterBreak="0">
    <w:nsid w:val="2AFC4F7B"/>
    <w:multiLevelType w:val="multilevel"/>
    <w:tmpl w:val="E752FA68"/>
    <w:lvl w:ilvl="0">
      <w:start w:val="1"/>
      <w:numFmt w:val="lowerLetter"/>
      <w:lvlText w:val="%1."/>
      <w:lvlJc w:val="left"/>
      <w:pPr>
        <w:tabs>
          <w:tab w:val="num" w:pos="0"/>
        </w:tabs>
        <w:ind w:left="23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0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7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4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1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9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6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3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062" w:hanging="180"/>
      </w:pPr>
    </w:lvl>
  </w:abstractNum>
  <w:abstractNum w:abstractNumId="15" w15:restartNumberingAfterBreak="0">
    <w:nsid w:val="385A15A7"/>
    <w:multiLevelType w:val="multilevel"/>
    <w:tmpl w:val="D71A93EC"/>
    <w:lvl w:ilvl="0">
      <w:start w:val="1"/>
      <w:numFmt w:val="lowerLetter"/>
      <w:lvlText w:val="%1."/>
      <w:lvlJc w:val="left"/>
      <w:pPr>
        <w:tabs>
          <w:tab w:val="num" w:pos="0"/>
        </w:tabs>
        <w:ind w:left="24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1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8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5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7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4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81" w:hanging="180"/>
      </w:pPr>
    </w:lvl>
  </w:abstractNum>
  <w:abstractNum w:abstractNumId="16" w15:restartNumberingAfterBreak="0">
    <w:nsid w:val="404D000F"/>
    <w:multiLevelType w:val="multilevel"/>
    <w:tmpl w:val="E0AA544A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F21F87"/>
    <w:multiLevelType w:val="multilevel"/>
    <w:tmpl w:val="5C3E0E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47A67D0C"/>
    <w:multiLevelType w:val="multilevel"/>
    <w:tmpl w:val="2E18D366"/>
    <w:lvl w:ilvl="0">
      <w:start w:val="1"/>
      <w:numFmt w:val="lowerLetter"/>
      <w:lvlText w:val="%1."/>
      <w:lvlJc w:val="left"/>
      <w:pPr>
        <w:tabs>
          <w:tab w:val="num" w:pos="0"/>
        </w:tabs>
        <w:ind w:left="24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1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8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5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7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4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81" w:hanging="180"/>
      </w:pPr>
    </w:lvl>
  </w:abstractNum>
  <w:abstractNum w:abstractNumId="19" w15:restartNumberingAfterBreak="0">
    <w:nsid w:val="49C30D1F"/>
    <w:multiLevelType w:val="multilevel"/>
    <w:tmpl w:val="3C44666C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AC53427"/>
    <w:multiLevelType w:val="multilevel"/>
    <w:tmpl w:val="0E9CD16C"/>
    <w:lvl w:ilvl="0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21" w15:restartNumberingAfterBreak="0">
    <w:nsid w:val="4BB936AB"/>
    <w:multiLevelType w:val="multilevel"/>
    <w:tmpl w:val="E3CA829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22" w15:restartNumberingAfterBreak="0">
    <w:nsid w:val="4E694F0B"/>
    <w:multiLevelType w:val="multilevel"/>
    <w:tmpl w:val="60B207D8"/>
    <w:lvl w:ilvl="0">
      <w:start w:val="1"/>
      <w:numFmt w:val="lowerLetter"/>
      <w:lvlText w:val="%1."/>
      <w:lvlJc w:val="left"/>
      <w:pPr>
        <w:tabs>
          <w:tab w:val="num" w:pos="0"/>
        </w:tabs>
        <w:ind w:left="24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1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8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5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7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4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81" w:hanging="180"/>
      </w:pPr>
    </w:lvl>
  </w:abstractNum>
  <w:abstractNum w:abstractNumId="23" w15:restartNumberingAfterBreak="0">
    <w:nsid w:val="4FAA7224"/>
    <w:multiLevelType w:val="multilevel"/>
    <w:tmpl w:val="3DA8D94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56E8490B"/>
    <w:multiLevelType w:val="multilevel"/>
    <w:tmpl w:val="EAB01294"/>
    <w:lvl w:ilvl="0">
      <w:start w:val="1"/>
      <w:numFmt w:val="lowerLetter"/>
      <w:lvlText w:val="%1."/>
      <w:lvlJc w:val="left"/>
      <w:pPr>
        <w:tabs>
          <w:tab w:val="num" w:pos="0"/>
        </w:tabs>
        <w:ind w:left="1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62" w:hanging="180"/>
      </w:pPr>
    </w:lvl>
  </w:abstractNum>
  <w:abstractNum w:abstractNumId="25" w15:restartNumberingAfterBreak="0">
    <w:nsid w:val="57522201"/>
    <w:multiLevelType w:val="multilevel"/>
    <w:tmpl w:val="5192B0BA"/>
    <w:lvl w:ilvl="0">
      <w:start w:val="1"/>
      <w:numFmt w:val="lowerLetter"/>
      <w:lvlText w:val="%1."/>
      <w:lvlJc w:val="left"/>
      <w:pPr>
        <w:tabs>
          <w:tab w:val="num" w:pos="0"/>
        </w:tabs>
        <w:ind w:left="24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1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8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5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7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4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81" w:hanging="180"/>
      </w:pPr>
    </w:lvl>
  </w:abstractNum>
  <w:abstractNum w:abstractNumId="26" w15:restartNumberingAfterBreak="0">
    <w:nsid w:val="5A122FB0"/>
    <w:multiLevelType w:val="multilevel"/>
    <w:tmpl w:val="511E5A8A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A7F76BA"/>
    <w:multiLevelType w:val="multilevel"/>
    <w:tmpl w:val="232A60F6"/>
    <w:lvl w:ilvl="0">
      <w:start w:val="1"/>
      <w:numFmt w:val="lowerLetter"/>
      <w:lvlText w:val="%1."/>
      <w:lvlJc w:val="left"/>
      <w:pPr>
        <w:tabs>
          <w:tab w:val="num" w:pos="0"/>
        </w:tabs>
        <w:ind w:left="122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2" w:hanging="180"/>
      </w:pPr>
    </w:lvl>
  </w:abstractNum>
  <w:abstractNum w:abstractNumId="28" w15:restartNumberingAfterBreak="0">
    <w:nsid w:val="649B6691"/>
    <w:multiLevelType w:val="multilevel"/>
    <w:tmpl w:val="271CD3B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69A94B2A"/>
    <w:multiLevelType w:val="multilevel"/>
    <w:tmpl w:val="8654D48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6A882968"/>
    <w:multiLevelType w:val="multilevel"/>
    <w:tmpl w:val="7A688920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C7D430D"/>
    <w:multiLevelType w:val="multilevel"/>
    <w:tmpl w:val="257A3D42"/>
    <w:lvl w:ilvl="0">
      <w:start w:val="1"/>
      <w:numFmt w:val="lowerLetter"/>
      <w:lvlText w:val="%1."/>
      <w:lvlJc w:val="left"/>
      <w:pPr>
        <w:tabs>
          <w:tab w:val="num" w:pos="0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32" w15:restartNumberingAfterBreak="0">
    <w:nsid w:val="7AE6253C"/>
    <w:multiLevelType w:val="multilevel"/>
    <w:tmpl w:val="702A7982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7B1642D3"/>
    <w:multiLevelType w:val="multilevel"/>
    <w:tmpl w:val="B896DD20"/>
    <w:lvl w:ilvl="0">
      <w:start w:val="1"/>
      <w:numFmt w:val="lowerLetter"/>
      <w:lvlText w:val="%1."/>
      <w:lvlJc w:val="left"/>
      <w:pPr>
        <w:tabs>
          <w:tab w:val="num" w:pos="0"/>
        </w:tabs>
        <w:ind w:left="24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1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8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5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7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4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81" w:hanging="180"/>
      </w:pPr>
    </w:lvl>
  </w:abstractNum>
  <w:abstractNum w:abstractNumId="34" w15:restartNumberingAfterBreak="0">
    <w:nsid w:val="7B1E00FB"/>
    <w:multiLevelType w:val="multilevel"/>
    <w:tmpl w:val="8732FC9C"/>
    <w:lvl w:ilvl="0">
      <w:start w:val="1"/>
      <w:numFmt w:val="lowerLetter"/>
      <w:lvlText w:val="%1."/>
      <w:lvlJc w:val="left"/>
      <w:pPr>
        <w:tabs>
          <w:tab w:val="num" w:pos="0"/>
        </w:tabs>
        <w:ind w:left="1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62" w:hanging="180"/>
      </w:pPr>
    </w:lvl>
  </w:abstractNum>
  <w:abstractNum w:abstractNumId="35" w15:restartNumberingAfterBreak="0">
    <w:nsid w:val="7BEA2408"/>
    <w:multiLevelType w:val="multilevel"/>
    <w:tmpl w:val="0BB20C5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7D9F08F5"/>
    <w:multiLevelType w:val="multilevel"/>
    <w:tmpl w:val="C51EA93E"/>
    <w:lvl w:ilvl="0">
      <w:start w:val="1"/>
      <w:numFmt w:val="lowerLetter"/>
      <w:lvlText w:val="%1."/>
      <w:lvlJc w:val="left"/>
      <w:pPr>
        <w:tabs>
          <w:tab w:val="num" w:pos="0"/>
        </w:tabs>
        <w:ind w:left="24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1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8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5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7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4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81" w:hanging="180"/>
      </w:pPr>
    </w:lvl>
  </w:abstractNum>
  <w:abstractNum w:abstractNumId="37" w15:restartNumberingAfterBreak="0">
    <w:nsid w:val="7DAD1C75"/>
    <w:multiLevelType w:val="multilevel"/>
    <w:tmpl w:val="B8D6A312"/>
    <w:lvl w:ilvl="0">
      <w:start w:val="1"/>
      <w:numFmt w:val="lowerLetter"/>
      <w:lvlText w:val="%1."/>
      <w:lvlJc w:val="left"/>
      <w:pPr>
        <w:tabs>
          <w:tab w:val="num" w:pos="0"/>
        </w:tabs>
        <w:ind w:left="23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0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7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4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1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9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6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3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062" w:hanging="180"/>
      </w:pPr>
    </w:lvl>
  </w:abstractNum>
  <w:num w:numId="1">
    <w:abstractNumId w:val="21"/>
  </w:num>
  <w:num w:numId="2">
    <w:abstractNumId w:val="6"/>
  </w:num>
  <w:num w:numId="3">
    <w:abstractNumId w:val="31"/>
  </w:num>
  <w:num w:numId="4">
    <w:abstractNumId w:val="20"/>
  </w:num>
  <w:num w:numId="5">
    <w:abstractNumId w:val="27"/>
  </w:num>
  <w:num w:numId="6">
    <w:abstractNumId w:val="13"/>
  </w:num>
  <w:num w:numId="7">
    <w:abstractNumId w:val="7"/>
  </w:num>
  <w:num w:numId="8">
    <w:abstractNumId w:val="37"/>
  </w:num>
  <w:num w:numId="9">
    <w:abstractNumId w:val="14"/>
  </w:num>
  <w:num w:numId="10">
    <w:abstractNumId w:val="1"/>
  </w:num>
  <w:num w:numId="11">
    <w:abstractNumId w:val="4"/>
  </w:num>
  <w:num w:numId="12">
    <w:abstractNumId w:val="0"/>
  </w:num>
  <w:num w:numId="13">
    <w:abstractNumId w:val="19"/>
  </w:num>
  <w:num w:numId="14">
    <w:abstractNumId w:val="26"/>
  </w:num>
  <w:num w:numId="15">
    <w:abstractNumId w:val="32"/>
  </w:num>
  <w:num w:numId="16">
    <w:abstractNumId w:val="30"/>
  </w:num>
  <w:num w:numId="17">
    <w:abstractNumId w:val="2"/>
  </w:num>
  <w:num w:numId="18">
    <w:abstractNumId w:val="12"/>
  </w:num>
  <w:num w:numId="19">
    <w:abstractNumId w:val="3"/>
  </w:num>
  <w:num w:numId="20">
    <w:abstractNumId w:val="25"/>
  </w:num>
  <w:num w:numId="21">
    <w:abstractNumId w:val="10"/>
  </w:num>
  <w:num w:numId="22">
    <w:abstractNumId w:val="33"/>
  </w:num>
  <w:num w:numId="23">
    <w:abstractNumId w:val="18"/>
  </w:num>
  <w:num w:numId="24">
    <w:abstractNumId w:val="22"/>
  </w:num>
  <w:num w:numId="25">
    <w:abstractNumId w:val="8"/>
  </w:num>
  <w:num w:numId="26">
    <w:abstractNumId w:val="5"/>
  </w:num>
  <w:num w:numId="27">
    <w:abstractNumId w:val="36"/>
  </w:num>
  <w:num w:numId="28">
    <w:abstractNumId w:val="11"/>
  </w:num>
  <w:num w:numId="29">
    <w:abstractNumId w:val="15"/>
  </w:num>
  <w:num w:numId="30">
    <w:abstractNumId w:val="9"/>
  </w:num>
  <w:num w:numId="31">
    <w:abstractNumId w:val="16"/>
  </w:num>
  <w:num w:numId="32">
    <w:abstractNumId w:val="34"/>
  </w:num>
  <w:num w:numId="33">
    <w:abstractNumId w:val="24"/>
  </w:num>
  <w:num w:numId="34">
    <w:abstractNumId w:val="35"/>
  </w:num>
  <w:num w:numId="35">
    <w:abstractNumId w:val="23"/>
  </w:num>
  <w:num w:numId="36">
    <w:abstractNumId w:val="29"/>
  </w:num>
  <w:num w:numId="37">
    <w:abstractNumId w:val="28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8C4"/>
    <w:rsid w:val="003978C4"/>
    <w:rsid w:val="00A2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432A7"/>
  <w15:docId w15:val="{98544EDE-9DFD-48C8-8D55-B62330BF8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ListParagraph">
    <w:name w:val="List Paragraph"/>
    <w:basedOn w:val="Normal"/>
    <w:qFormat/>
    <w:pPr>
      <w:spacing w:after="200" w:line="276" w:lineRule="auto"/>
      <w:ind w:left="720"/>
      <w:contextualSpacing/>
    </w:pPr>
    <w:rPr>
      <w:lang w:val="id-ID"/>
    </w:rPr>
  </w:style>
  <w:style w:type="table" w:customStyle="1" w:styleId="TableGrid1">
    <w:name w:val="Table Grid1"/>
    <w:basedOn w:val="TableNormal"/>
    <w:next w:val="TableGrid"/>
    <w:uiPriority w:val="39"/>
    <w:rsid w:val="00A23C68"/>
    <w:pPr>
      <w:suppressAutoHyphens w:val="0"/>
    </w:pPr>
    <w:rPr>
      <w:rFonts w:ascii="Calibri" w:eastAsia="Calibri" w:hAnsi="Calibri" w:cs="SimSun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23C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roprofs.com/quiz-school/story.php?title=soal-tes-teori-kejuruan-administrasi-perkantoran" TargetMode="External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1191</Words>
  <Characters>6789</Characters>
  <Application>Microsoft Office Word</Application>
  <DocSecurity>0</DocSecurity>
  <Lines>56</Lines>
  <Paragraphs>15</Paragraphs>
  <ScaleCrop>false</ScaleCrop>
  <Company/>
  <LinksUpToDate>false</LinksUpToDate>
  <CharactersWithSpaces>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9</cp:revision>
  <dcterms:created xsi:type="dcterms:W3CDTF">2023-04-05T12:11:00Z</dcterms:created>
  <dcterms:modified xsi:type="dcterms:W3CDTF">2023-04-07T00:09:00Z</dcterms:modified>
  <dc:language>id-ID</dc:language>
</cp:coreProperties>
</file>